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page" w:tblpX="671" w:tblpY="-536"/>
        <w:tblW w:w="10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3"/>
        <w:gridCol w:w="47"/>
        <w:gridCol w:w="2197"/>
        <w:gridCol w:w="2008"/>
        <w:gridCol w:w="851"/>
        <w:gridCol w:w="425"/>
        <w:gridCol w:w="2133"/>
      </w:tblGrid>
      <w:tr w:rsidR="00370479" w:rsidRPr="00821E35" w14:paraId="2326AB45" w14:textId="22BD911A" w:rsidTr="00A85352">
        <w:trPr>
          <w:trHeight w:val="1256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A48246" w14:textId="5098D883" w:rsidR="00370479" w:rsidRPr="00821E35" w:rsidRDefault="00A85352" w:rsidP="00A8535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6512C9B0" wp14:editId="6C568D8C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23495</wp:posOffset>
                  </wp:positionV>
                  <wp:extent cx="1403985" cy="547370"/>
                  <wp:effectExtent l="0" t="0" r="5715" b="508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7DA98" w14:textId="77777777" w:rsidR="00370479" w:rsidRPr="00821E35" w:rsidRDefault="00370479" w:rsidP="00821E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1E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CENTRO UNIVERSITÁRIO DO ESPÍRITO SANTO</w:t>
            </w:r>
          </w:p>
          <w:p w14:paraId="0DB99019" w14:textId="3329DEAC" w:rsidR="00370479" w:rsidRPr="00821E35" w:rsidRDefault="00370479" w:rsidP="00821E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1E35">
              <w:rPr>
                <w:rFonts w:ascii="Arial" w:hAnsi="Arial" w:cs="Arial"/>
                <w:b/>
                <w:bCs/>
                <w:sz w:val="18"/>
                <w:szCs w:val="18"/>
              </w:rPr>
              <w:t>COMITÊ DE ÉTICA EM PESQUISA COM SERES HUMANOS – CEP/UNESC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5ACDC3A" w14:textId="77777777" w:rsidR="00370479" w:rsidRPr="00821E35" w:rsidRDefault="00370479" w:rsidP="00821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E35">
              <w:rPr>
                <w:rFonts w:ascii="Arial" w:hAnsi="Arial" w:cs="Arial"/>
                <w:b/>
                <w:bCs/>
                <w:sz w:val="20"/>
                <w:szCs w:val="20"/>
              </w:rPr>
              <w:t>FORMULÁRIO</w:t>
            </w:r>
          </w:p>
          <w:p w14:paraId="03898467" w14:textId="77777777" w:rsidR="00370479" w:rsidRPr="00821E35" w:rsidRDefault="00370479" w:rsidP="00821E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1E35">
              <w:rPr>
                <w:rFonts w:ascii="Arial" w:hAnsi="Arial" w:cs="Arial"/>
                <w:b/>
                <w:bCs/>
                <w:sz w:val="28"/>
                <w:szCs w:val="28"/>
              </w:rPr>
              <w:t>A7</w:t>
            </w:r>
          </w:p>
          <w:p w14:paraId="5D7450DC" w14:textId="67E94301" w:rsidR="00370479" w:rsidRPr="00821E35" w:rsidRDefault="00370479" w:rsidP="00821E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RELATÓRIO DE PESQUISA</w:t>
            </w:r>
          </w:p>
        </w:tc>
      </w:tr>
      <w:tr w:rsidR="00370479" w:rsidRPr="00821E35" w14:paraId="52E67839" w14:textId="6F13C107" w:rsidTr="00821E35">
        <w:trPr>
          <w:trHeight w:val="439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D4D2" w14:textId="77777777" w:rsidR="00370479" w:rsidRPr="00821E35" w:rsidRDefault="00370479" w:rsidP="00821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E35">
              <w:rPr>
                <w:rFonts w:ascii="Arial" w:hAnsi="Arial" w:cs="Arial"/>
                <w:color w:val="000000"/>
                <w:sz w:val="20"/>
                <w:szCs w:val="20"/>
              </w:rPr>
              <w:t>Nº do CAAE</w:t>
            </w:r>
          </w:p>
          <w:p w14:paraId="38C75A78" w14:textId="39082008" w:rsidR="00370479" w:rsidRPr="00821E35" w:rsidRDefault="00370479" w:rsidP="00821E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1E3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Pr="00821E3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21E3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21E3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21E3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21E3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21E3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21E3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9438F" w14:textId="77777777" w:rsidR="00370479" w:rsidRPr="00821E35" w:rsidRDefault="00370479" w:rsidP="00821E3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63E122A0" w14:textId="77777777" w:rsidR="00370479" w:rsidRPr="00821E35" w:rsidRDefault="00370479" w:rsidP="00821E3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70479" w:rsidRPr="00821E35" w14:paraId="6DE6D5BD" w14:textId="77777777" w:rsidTr="00821E35">
        <w:trPr>
          <w:trHeight w:val="439"/>
        </w:trPr>
        <w:tc>
          <w:tcPr>
            <w:tcW w:w="1079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E9441C" w14:textId="26CC844C" w:rsidR="00370479" w:rsidRPr="00821E35" w:rsidRDefault="00370479" w:rsidP="00821E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21E35">
              <w:rPr>
                <w:rFonts w:ascii="Arial" w:hAnsi="Arial" w:cs="Arial"/>
                <w:b/>
                <w:bCs/>
                <w:color w:val="000000"/>
              </w:rPr>
              <w:t>Instituição Proponente:</w:t>
            </w:r>
          </w:p>
        </w:tc>
      </w:tr>
      <w:tr w:rsidR="00370479" w:rsidRPr="00821E35" w14:paraId="1D49151D" w14:textId="77777777" w:rsidTr="00821E35">
        <w:trPr>
          <w:trHeight w:val="439"/>
        </w:trPr>
        <w:tc>
          <w:tcPr>
            <w:tcW w:w="107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8548DD" w14:textId="77777777" w:rsidR="00370479" w:rsidRPr="00821E35" w:rsidRDefault="00370479" w:rsidP="00821E35">
            <w:pPr>
              <w:rPr>
                <w:rFonts w:ascii="Arial" w:hAnsi="Arial" w:cs="Arial"/>
                <w:b/>
                <w:bCs/>
                <w:color w:val="000000"/>
                <w:sz w:val="36"/>
                <w:szCs w:val="16"/>
              </w:rPr>
            </w:pPr>
            <w:r w:rsidRPr="00821E35">
              <w:rPr>
                <w:rFonts w:ascii="Arial" w:hAnsi="Arial" w:cs="Arial"/>
                <w:b/>
                <w:bCs/>
                <w:color w:val="000000"/>
                <w:szCs w:val="16"/>
              </w:rPr>
              <w:t>Patrocinador Principal:</w:t>
            </w:r>
          </w:p>
        </w:tc>
      </w:tr>
      <w:tr w:rsidR="00370479" w:rsidRPr="00821E35" w14:paraId="787365C5" w14:textId="77777777" w:rsidTr="00821E35">
        <w:trPr>
          <w:trHeight w:val="164"/>
        </w:trPr>
        <w:tc>
          <w:tcPr>
            <w:tcW w:w="107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51EC7C8F" w14:textId="6AB126D3" w:rsidR="00370479" w:rsidRPr="00821E35" w:rsidRDefault="00370479" w:rsidP="00821E35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821E35">
              <w:rPr>
                <w:rFonts w:ascii="Arial" w:hAnsi="Arial" w:cs="Arial"/>
                <w:b/>
                <w:bCs/>
              </w:rPr>
              <w:t>TIPO DE RELATÓRIO</w:t>
            </w:r>
          </w:p>
        </w:tc>
      </w:tr>
      <w:bookmarkStart w:id="0" w:name="Selecionar1"/>
      <w:tr w:rsidR="00370479" w:rsidRPr="00821E35" w14:paraId="68F29F06" w14:textId="77777777" w:rsidTr="00821E35">
        <w:trPr>
          <w:trHeight w:val="439"/>
        </w:trPr>
        <w:tc>
          <w:tcPr>
            <w:tcW w:w="107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F6BE62" w14:textId="49AEAFDA" w:rsidR="00370479" w:rsidRPr="00821E35" w:rsidRDefault="00370479" w:rsidP="00821E35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821E35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1E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A85352">
              <w:rPr>
                <w:rFonts w:ascii="Arial" w:hAnsi="Arial" w:cs="Arial"/>
                <w:color w:val="000000"/>
              </w:rPr>
            </w:r>
            <w:r w:rsidR="00A85352">
              <w:rPr>
                <w:rFonts w:ascii="Arial" w:hAnsi="Arial" w:cs="Arial"/>
                <w:color w:val="000000"/>
              </w:rPr>
              <w:fldChar w:fldCharType="separate"/>
            </w:r>
            <w:r w:rsidRPr="00821E35"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 w:rsidRPr="00821E35">
              <w:rPr>
                <w:rFonts w:ascii="Arial" w:hAnsi="Arial" w:cs="Arial"/>
                <w:color w:val="000000"/>
              </w:rPr>
              <w:t xml:space="preserve"> </w:t>
            </w:r>
            <w:r w:rsidRPr="00821E35">
              <w:rPr>
                <w:rFonts w:ascii="Arial" w:hAnsi="Arial" w:cs="Arial"/>
              </w:rPr>
              <w:t xml:space="preserve">Relatório Parcial – RP                             </w:t>
            </w:r>
            <w:commentRangeStart w:id="1"/>
            <w:r w:rsidRPr="00821E35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E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A85352">
              <w:rPr>
                <w:rFonts w:ascii="Arial" w:hAnsi="Arial" w:cs="Arial"/>
                <w:color w:val="000000"/>
              </w:rPr>
            </w:r>
            <w:r w:rsidR="00A85352">
              <w:rPr>
                <w:rFonts w:ascii="Arial" w:hAnsi="Arial" w:cs="Arial"/>
                <w:color w:val="000000"/>
              </w:rPr>
              <w:fldChar w:fldCharType="separate"/>
            </w:r>
            <w:r w:rsidRPr="00821E35">
              <w:rPr>
                <w:rFonts w:ascii="Arial" w:hAnsi="Arial" w:cs="Arial"/>
                <w:color w:val="000000"/>
              </w:rPr>
              <w:fldChar w:fldCharType="end"/>
            </w:r>
            <w:r w:rsidRPr="00821E35">
              <w:rPr>
                <w:rFonts w:ascii="Arial" w:hAnsi="Arial" w:cs="Arial"/>
                <w:color w:val="000000"/>
              </w:rPr>
              <w:t xml:space="preserve"> </w:t>
            </w:r>
            <w:commentRangeEnd w:id="1"/>
            <w:r w:rsidRPr="00821E35">
              <w:rPr>
                <w:rStyle w:val="Refdecomentrio"/>
                <w:rFonts w:ascii="Arial" w:hAnsi="Arial" w:cs="Arial"/>
              </w:rPr>
              <w:commentReference w:id="1"/>
            </w:r>
            <w:r w:rsidRPr="00821E35">
              <w:rPr>
                <w:rFonts w:ascii="Arial" w:hAnsi="Arial" w:cs="Arial"/>
                <w:color w:val="000000"/>
              </w:rPr>
              <w:t xml:space="preserve">  </w:t>
            </w:r>
            <w:r w:rsidRPr="00821E35">
              <w:rPr>
                <w:rFonts w:ascii="Arial" w:hAnsi="Arial" w:cs="Arial"/>
              </w:rPr>
              <w:t>Relatório Final – RF</w:t>
            </w:r>
          </w:p>
        </w:tc>
      </w:tr>
      <w:tr w:rsidR="00370479" w:rsidRPr="00821E35" w14:paraId="171E7AFC" w14:textId="77777777" w:rsidTr="00821E35">
        <w:trPr>
          <w:trHeight w:val="91"/>
        </w:trPr>
        <w:tc>
          <w:tcPr>
            <w:tcW w:w="107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23B2A2DB" w14:textId="6435730C" w:rsidR="00370479" w:rsidRPr="00821E35" w:rsidRDefault="00370479" w:rsidP="00821E35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821E35">
              <w:rPr>
                <w:rFonts w:ascii="Arial" w:hAnsi="Arial" w:cs="Arial"/>
                <w:b/>
                <w:bCs/>
              </w:rPr>
              <w:t>TÍTULO DO PROJETO DE PESQUISA</w:t>
            </w:r>
          </w:p>
        </w:tc>
      </w:tr>
      <w:tr w:rsidR="00370479" w:rsidRPr="00821E35" w14:paraId="129FFA69" w14:textId="77777777" w:rsidTr="00821E35">
        <w:trPr>
          <w:trHeight w:val="439"/>
        </w:trPr>
        <w:tc>
          <w:tcPr>
            <w:tcW w:w="107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261929" w14:textId="77777777" w:rsidR="00370479" w:rsidRPr="00821E35" w:rsidRDefault="00370479" w:rsidP="00821E35">
            <w:pPr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</w:tr>
      <w:tr w:rsidR="00370479" w:rsidRPr="00821E35" w14:paraId="7BEA99BC" w14:textId="4F2DA1E6" w:rsidTr="00821E35">
        <w:trPr>
          <w:trHeight w:val="186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620870" w14:textId="577149CC" w:rsidR="00370479" w:rsidRPr="00821E35" w:rsidRDefault="00370479" w:rsidP="00821E35">
            <w:pPr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821E35">
              <w:rPr>
                <w:rFonts w:ascii="Arial" w:hAnsi="Arial" w:cs="Arial"/>
                <w:b/>
                <w:bCs/>
              </w:rPr>
              <w:t>Pesquisador Responsável:</w:t>
            </w:r>
          </w:p>
        </w:tc>
        <w:tc>
          <w:tcPr>
            <w:tcW w:w="761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A8CD7F" w14:textId="77777777" w:rsidR="00370479" w:rsidRPr="00821E35" w:rsidRDefault="00370479" w:rsidP="00821E35">
            <w:pPr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</w:tr>
      <w:tr w:rsidR="00370479" w:rsidRPr="00821E35" w14:paraId="424EBAA9" w14:textId="71E36445" w:rsidTr="00821E35">
        <w:trPr>
          <w:trHeight w:val="186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24A15A" w14:textId="3053ED8F" w:rsidR="00370479" w:rsidRPr="00821E35" w:rsidRDefault="00370479" w:rsidP="00821E3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21E35">
              <w:rPr>
                <w:rFonts w:ascii="Arial" w:hAnsi="Arial" w:cs="Arial"/>
                <w:b/>
                <w:bCs/>
              </w:rPr>
              <w:t>Email</w:t>
            </w:r>
            <w:proofErr w:type="spellEnd"/>
            <w:r w:rsidRPr="00821E35">
              <w:rPr>
                <w:rFonts w:ascii="Arial" w:hAnsi="Arial" w:cs="Arial"/>
                <w:b/>
                <w:bCs/>
              </w:rPr>
              <w:t xml:space="preserve"> do Pesquisador:</w:t>
            </w:r>
          </w:p>
        </w:tc>
        <w:tc>
          <w:tcPr>
            <w:tcW w:w="42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D8E75" w14:textId="77777777" w:rsidR="00370479" w:rsidRPr="00821E35" w:rsidRDefault="00370479" w:rsidP="00821E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A9C99E" w14:textId="0FC19404" w:rsidR="00370479" w:rsidRPr="00821E35" w:rsidRDefault="00370479" w:rsidP="00821E35">
            <w:pPr>
              <w:rPr>
                <w:rFonts w:ascii="Arial" w:hAnsi="Arial" w:cs="Arial"/>
                <w:b/>
                <w:bCs/>
              </w:rPr>
            </w:pPr>
            <w:r w:rsidRPr="00821E35">
              <w:rPr>
                <w:rFonts w:ascii="Arial" w:hAnsi="Arial" w:cs="Arial"/>
                <w:b/>
                <w:bCs/>
              </w:rPr>
              <w:t>Telefone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8AAB45" w14:textId="75B4BC54" w:rsidR="00370479" w:rsidRPr="00821E35" w:rsidRDefault="00370479" w:rsidP="00821E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0479" w:rsidRPr="00821E35" w14:paraId="169F0BEA" w14:textId="77777777" w:rsidTr="00821E35">
        <w:trPr>
          <w:trHeight w:val="266"/>
        </w:trPr>
        <w:tc>
          <w:tcPr>
            <w:tcW w:w="107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29E6CEFA" w14:textId="6C7BC57F" w:rsidR="00370479" w:rsidRPr="00821E35" w:rsidRDefault="00370479" w:rsidP="00821E35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821E35">
              <w:rPr>
                <w:rFonts w:ascii="Arial" w:hAnsi="Arial" w:cs="Arial"/>
                <w:b/>
                <w:bCs/>
              </w:rPr>
              <w:t>COMENTAR AS DIFICULDADES CIENTÍFICAS ENCONTRADAS</w:t>
            </w:r>
          </w:p>
        </w:tc>
      </w:tr>
      <w:tr w:rsidR="00370479" w:rsidRPr="00821E35" w14:paraId="75312B3F" w14:textId="77777777" w:rsidTr="00821E35">
        <w:trPr>
          <w:trHeight w:val="439"/>
        </w:trPr>
        <w:tc>
          <w:tcPr>
            <w:tcW w:w="107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1506D6" w14:textId="77777777" w:rsidR="00370479" w:rsidRPr="00821E35" w:rsidRDefault="00370479" w:rsidP="00821E35">
            <w:pPr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14:paraId="5FB6D849" w14:textId="77777777" w:rsidR="00370479" w:rsidRPr="00821E35" w:rsidRDefault="00370479" w:rsidP="00821E35">
            <w:pPr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14:paraId="4985B547" w14:textId="77777777" w:rsidR="00370479" w:rsidRPr="00821E35" w:rsidRDefault="00370479" w:rsidP="00821E35">
            <w:pPr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14:paraId="6E137946" w14:textId="77777777" w:rsidR="00370479" w:rsidRPr="00821E35" w:rsidRDefault="00370479" w:rsidP="00821E35">
            <w:pPr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14:paraId="4C4B05FA" w14:textId="29885437" w:rsidR="00370479" w:rsidRPr="00821E35" w:rsidRDefault="00370479" w:rsidP="00821E35">
            <w:pPr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</w:tr>
      <w:tr w:rsidR="00821E35" w:rsidRPr="00821E35" w14:paraId="52E7C5AC" w14:textId="089D28ED" w:rsidTr="00821E35">
        <w:trPr>
          <w:trHeight w:val="439"/>
        </w:trPr>
        <w:tc>
          <w:tcPr>
            <w:tcW w:w="5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8DB1B9" w14:textId="1617649C" w:rsidR="00821E35" w:rsidRPr="00821E35" w:rsidRDefault="00821E35" w:rsidP="00821E35">
            <w:pPr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821E35">
              <w:rPr>
                <w:rFonts w:ascii="Arial" w:hAnsi="Arial" w:cs="Arial"/>
                <w:b/>
                <w:bCs/>
              </w:rPr>
              <w:t>HOUVE ALTERAÇÕES METODOLÓGICAS DO PROJETO ORIGINAL?</w:t>
            </w:r>
          </w:p>
        </w:tc>
        <w:tc>
          <w:tcPr>
            <w:tcW w:w="541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37D29C" w14:textId="68DD68EF" w:rsidR="00821E35" w:rsidRPr="00821E35" w:rsidRDefault="00821E35" w:rsidP="00821E35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821E35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E35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A85352">
              <w:rPr>
                <w:rFonts w:ascii="Arial" w:hAnsi="Arial" w:cs="Arial"/>
                <w:color w:val="000000"/>
                <w:sz w:val="22"/>
              </w:rPr>
            </w:r>
            <w:r w:rsidR="00A85352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821E35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Pr="00821E35">
              <w:rPr>
                <w:rFonts w:ascii="Arial" w:hAnsi="Arial" w:cs="Arial"/>
                <w:color w:val="000000"/>
                <w:sz w:val="22"/>
              </w:rPr>
              <w:t xml:space="preserve">  NÃO  </w:t>
            </w:r>
            <w:r w:rsidRPr="00821E35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E35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A85352">
              <w:rPr>
                <w:rFonts w:ascii="Arial" w:hAnsi="Arial" w:cs="Arial"/>
                <w:color w:val="000000"/>
                <w:sz w:val="22"/>
              </w:rPr>
            </w:r>
            <w:r w:rsidR="00A85352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821E35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Pr="00821E35">
              <w:rPr>
                <w:rFonts w:ascii="Arial" w:hAnsi="Arial" w:cs="Arial"/>
                <w:color w:val="000000"/>
                <w:sz w:val="22"/>
              </w:rPr>
              <w:t xml:space="preserve">  SIM  (Especifique e justifique):</w:t>
            </w:r>
          </w:p>
        </w:tc>
      </w:tr>
      <w:tr w:rsidR="00370479" w:rsidRPr="00821E35" w14:paraId="4CB3B476" w14:textId="77777777" w:rsidTr="00821E35">
        <w:trPr>
          <w:trHeight w:val="439"/>
        </w:trPr>
        <w:tc>
          <w:tcPr>
            <w:tcW w:w="1079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EB890F" w14:textId="77777777" w:rsidR="00370479" w:rsidRPr="00821E35" w:rsidRDefault="00821E35" w:rsidP="00821E35">
            <w:pPr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821E35">
              <w:rPr>
                <w:rFonts w:ascii="Arial" w:hAnsi="Arial" w:cs="Arial"/>
                <w:b/>
                <w:bCs/>
                <w:color w:val="000000"/>
                <w:szCs w:val="16"/>
              </w:rPr>
              <w:t>Justificativa:</w:t>
            </w:r>
          </w:p>
          <w:p w14:paraId="050F6F98" w14:textId="77777777" w:rsidR="00821E35" w:rsidRPr="00821E35" w:rsidRDefault="00821E35" w:rsidP="00821E35">
            <w:pPr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14:paraId="626EB8C8" w14:textId="3C38DC9B" w:rsidR="00821E35" w:rsidRPr="00821E35" w:rsidRDefault="00821E35" w:rsidP="00821E35">
            <w:pPr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</w:tr>
      <w:tr w:rsidR="00370479" w:rsidRPr="00821E35" w14:paraId="49F8A9DF" w14:textId="77777777" w:rsidTr="00821E35">
        <w:trPr>
          <w:trHeight w:val="285"/>
        </w:trPr>
        <w:tc>
          <w:tcPr>
            <w:tcW w:w="1079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679493D8" w14:textId="6399B922" w:rsidR="00370479" w:rsidRPr="00821E35" w:rsidRDefault="00370479" w:rsidP="00821E3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21E35">
              <w:rPr>
                <w:rFonts w:ascii="Arial" w:hAnsi="Arial" w:cs="Arial"/>
                <w:b/>
                <w:bCs/>
              </w:rPr>
              <w:t>RESULTADOS OBTIDOS</w:t>
            </w:r>
          </w:p>
        </w:tc>
      </w:tr>
      <w:tr w:rsidR="00370479" w:rsidRPr="00821E35" w14:paraId="2C5DC639" w14:textId="77777777" w:rsidTr="00821E35">
        <w:trPr>
          <w:trHeight w:val="439"/>
        </w:trPr>
        <w:tc>
          <w:tcPr>
            <w:tcW w:w="1079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8A4EF4" w14:textId="2A8AB8B1" w:rsidR="00370479" w:rsidRPr="00821E35" w:rsidRDefault="00370479" w:rsidP="00821E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DC2988" w14:textId="77777777" w:rsidR="00821E35" w:rsidRPr="00821E35" w:rsidRDefault="00821E35" w:rsidP="00821E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A33CBB" w14:textId="77777777" w:rsidR="00370479" w:rsidRPr="00821E35" w:rsidRDefault="00370479" w:rsidP="00821E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0479" w:rsidRPr="00821E35" w14:paraId="18732E9B" w14:textId="77777777" w:rsidTr="00821E35">
        <w:trPr>
          <w:trHeight w:val="213"/>
        </w:trPr>
        <w:tc>
          <w:tcPr>
            <w:tcW w:w="107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4AA0DE0B" w14:textId="24D9FB42" w:rsidR="00370479" w:rsidRPr="00821E35" w:rsidRDefault="00370479" w:rsidP="00821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821E35">
              <w:rPr>
                <w:rFonts w:ascii="Arial" w:hAnsi="Arial" w:cs="Arial"/>
                <w:b/>
                <w:bCs/>
              </w:rPr>
              <w:t>EVENTO</w:t>
            </w:r>
            <w:r w:rsidR="00821E35" w:rsidRPr="00821E35">
              <w:rPr>
                <w:rFonts w:ascii="Arial" w:hAnsi="Arial" w:cs="Arial"/>
                <w:b/>
                <w:bCs/>
              </w:rPr>
              <w:t>S</w:t>
            </w:r>
            <w:r w:rsidRPr="00821E35">
              <w:rPr>
                <w:rFonts w:ascii="Arial" w:hAnsi="Arial" w:cs="Arial"/>
                <w:b/>
                <w:bCs/>
              </w:rPr>
              <w:t xml:space="preserve"> ADVERSO</w:t>
            </w:r>
            <w:r w:rsidR="00821E35" w:rsidRPr="00821E35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370479" w:rsidRPr="00821E35" w14:paraId="27D1BA95" w14:textId="77777777" w:rsidTr="00821E35">
        <w:trPr>
          <w:trHeight w:val="439"/>
        </w:trPr>
        <w:tc>
          <w:tcPr>
            <w:tcW w:w="107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7F6E13A" w14:textId="77777777" w:rsidR="00370479" w:rsidRPr="00821E35" w:rsidRDefault="00370479" w:rsidP="00821E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5B885A" w14:textId="77777777" w:rsidR="00821E35" w:rsidRPr="00821E35" w:rsidRDefault="00821E35" w:rsidP="00821E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3ED080" w14:textId="152B4750" w:rsidR="00821E35" w:rsidRPr="00821E35" w:rsidRDefault="00821E35" w:rsidP="00821E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0479" w:rsidRPr="00821E35" w14:paraId="633959F6" w14:textId="77777777" w:rsidTr="00821E35">
        <w:trPr>
          <w:trHeight w:val="153"/>
        </w:trPr>
        <w:tc>
          <w:tcPr>
            <w:tcW w:w="107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0E796C38" w14:textId="0C4F9F55" w:rsidR="00370479" w:rsidRPr="00821E35" w:rsidRDefault="00370479" w:rsidP="00821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821E35">
              <w:rPr>
                <w:rFonts w:ascii="Arial" w:hAnsi="Arial" w:cs="Arial"/>
                <w:b/>
                <w:bCs/>
              </w:rPr>
              <w:t>PUBLICAÇÕES ORIUNDAS DO PROJETO</w:t>
            </w:r>
          </w:p>
        </w:tc>
      </w:tr>
      <w:tr w:rsidR="00821E35" w:rsidRPr="00821E35" w14:paraId="303572D0" w14:textId="77777777" w:rsidTr="00821E35">
        <w:trPr>
          <w:trHeight w:val="439"/>
        </w:trPr>
        <w:tc>
          <w:tcPr>
            <w:tcW w:w="1079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6FE371" w14:textId="77777777" w:rsidR="00821E35" w:rsidRPr="00821E35" w:rsidRDefault="00821E35" w:rsidP="00821E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E96868" w14:textId="77777777" w:rsidR="00821E35" w:rsidRPr="00821E35" w:rsidRDefault="00821E35" w:rsidP="00821E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4B116F" w14:textId="77777777" w:rsidR="00821E35" w:rsidRPr="00821E35" w:rsidRDefault="00821E35" w:rsidP="00821E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B93BBB" w14:textId="4A574050" w:rsidR="00821E35" w:rsidRPr="00821E35" w:rsidRDefault="00821E35" w:rsidP="00821E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7BBB04F" w14:textId="77777777" w:rsidR="00370479" w:rsidRPr="00821E35" w:rsidRDefault="00370479" w:rsidP="00370479">
      <w:pPr>
        <w:ind w:left="300"/>
        <w:rPr>
          <w:rFonts w:ascii="Arial" w:hAnsi="Arial" w:cs="Arial"/>
          <w:sz w:val="20"/>
        </w:rPr>
      </w:pPr>
    </w:p>
    <w:p w14:paraId="08EF4368" w14:textId="77777777" w:rsidR="00370479" w:rsidRPr="00821E35" w:rsidRDefault="00370479" w:rsidP="00370479">
      <w:pPr>
        <w:pStyle w:val="Recuodecorpodetexto"/>
        <w:spacing w:after="120"/>
        <w:ind w:left="360" w:firstLine="0"/>
        <w:jc w:val="center"/>
        <w:rPr>
          <w:rFonts w:ascii="Arial" w:hAnsi="Arial" w:cs="Arial"/>
        </w:rPr>
      </w:pPr>
    </w:p>
    <w:p w14:paraId="4D99C93C" w14:textId="78615185" w:rsidR="00370479" w:rsidRPr="00821E35" w:rsidRDefault="00370479" w:rsidP="00370479">
      <w:pPr>
        <w:pStyle w:val="Recuodecorpodetexto"/>
        <w:spacing w:after="120"/>
        <w:ind w:left="360" w:firstLine="0"/>
        <w:jc w:val="center"/>
        <w:rPr>
          <w:rFonts w:ascii="Arial" w:hAnsi="Arial" w:cs="Arial"/>
        </w:rPr>
      </w:pPr>
      <w:r w:rsidRPr="00821E35">
        <w:rPr>
          <w:rFonts w:ascii="Arial" w:hAnsi="Arial" w:cs="Arial"/>
        </w:rPr>
        <w:t xml:space="preserve">__________________________, ____ de_______________ </w:t>
      </w:r>
      <w:proofErr w:type="spellStart"/>
      <w:r w:rsidRPr="00821E35">
        <w:rPr>
          <w:rFonts w:ascii="Arial" w:hAnsi="Arial" w:cs="Arial"/>
        </w:rPr>
        <w:t>de</w:t>
      </w:r>
      <w:proofErr w:type="spellEnd"/>
      <w:r w:rsidRPr="00821E35">
        <w:rPr>
          <w:rFonts w:ascii="Arial" w:hAnsi="Arial" w:cs="Arial"/>
        </w:rPr>
        <w:t xml:space="preserve"> 20_____.</w:t>
      </w:r>
    </w:p>
    <w:p w14:paraId="023B68E6" w14:textId="673207F7" w:rsidR="00370479" w:rsidRPr="00821E35" w:rsidRDefault="00370479" w:rsidP="00370479">
      <w:pPr>
        <w:pStyle w:val="Recuodecorpodetexto"/>
        <w:spacing w:after="120"/>
        <w:ind w:left="360" w:firstLine="0"/>
        <w:rPr>
          <w:rFonts w:ascii="Arial" w:hAnsi="Arial" w:cs="Arial"/>
        </w:rPr>
      </w:pPr>
    </w:p>
    <w:p w14:paraId="05688C77" w14:textId="77777777" w:rsidR="00821E35" w:rsidRPr="00821E35" w:rsidRDefault="00821E35" w:rsidP="00370479">
      <w:pPr>
        <w:pStyle w:val="Recuodecorpodetexto"/>
        <w:spacing w:after="120"/>
        <w:ind w:left="360" w:firstLine="0"/>
        <w:rPr>
          <w:rFonts w:ascii="Arial" w:hAnsi="Arial" w:cs="Arial"/>
        </w:rPr>
      </w:pPr>
    </w:p>
    <w:p w14:paraId="3066C6ED" w14:textId="77777777" w:rsidR="00370479" w:rsidRPr="00821E35" w:rsidRDefault="00370479" w:rsidP="00370479">
      <w:pPr>
        <w:pStyle w:val="Recuodecorpodetexto"/>
        <w:spacing w:after="120"/>
        <w:ind w:left="360" w:firstLine="0"/>
        <w:rPr>
          <w:rFonts w:ascii="Arial" w:hAnsi="Arial" w:cs="Arial"/>
        </w:rPr>
      </w:pPr>
    </w:p>
    <w:p w14:paraId="1E2B7602" w14:textId="77777777" w:rsidR="00370479" w:rsidRPr="00821E35" w:rsidRDefault="00370479" w:rsidP="00370479">
      <w:pPr>
        <w:pStyle w:val="Recuodecorpodetexto"/>
        <w:spacing w:after="120"/>
        <w:ind w:left="360" w:firstLine="0"/>
        <w:jc w:val="center"/>
        <w:rPr>
          <w:rFonts w:ascii="Arial" w:hAnsi="Arial" w:cs="Arial"/>
        </w:rPr>
      </w:pPr>
      <w:r w:rsidRPr="00821E35">
        <w:rPr>
          <w:rFonts w:ascii="Arial" w:hAnsi="Arial" w:cs="Arial"/>
          <w:b/>
          <w:bCs/>
          <w:sz w:val="20"/>
        </w:rPr>
        <w:t>ASSINATURA DO PESQUISADOR RESPONSÁVEL</w:t>
      </w:r>
    </w:p>
    <w:p w14:paraId="64D44F77" w14:textId="77777777" w:rsidR="00A9179C" w:rsidRPr="00821E35" w:rsidRDefault="00A9179C">
      <w:pPr>
        <w:rPr>
          <w:rFonts w:ascii="Arial" w:hAnsi="Arial" w:cs="Arial"/>
        </w:rPr>
      </w:pPr>
    </w:p>
    <w:sectPr w:rsidR="00A9179C" w:rsidRPr="00821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Luciano Antonio Rodrigues" w:date="2022-02-19T18:43:00Z" w:initials="LAR">
    <w:p w14:paraId="1968354E" w14:textId="53EEDF51" w:rsidR="00370479" w:rsidRDefault="00370479">
      <w:pPr>
        <w:pStyle w:val="Textodecomentrio"/>
      </w:pPr>
      <w:r>
        <w:rPr>
          <w:rStyle w:val="Refdecomentrio"/>
        </w:rPr>
        <w:annotationRef/>
      </w:r>
      <w:r>
        <w:t xml:space="preserve">Basta dar </w:t>
      </w:r>
      <w:proofErr w:type="gramStart"/>
      <w:r>
        <w:t>dois clique</w:t>
      </w:r>
      <w:proofErr w:type="gramEnd"/>
      <w:r>
        <w:t xml:space="preserve"> na caixa em cinza e marcar como selecionada (amarela)</w:t>
      </w:r>
      <w:r>
        <w:sym w:font="Wingdings" w:char="F0E0"/>
      </w:r>
      <w:r>
        <w:t xml:space="preserve"> Ok</w:t>
      </w:r>
    </w:p>
    <w:p w14:paraId="202E31BE" w14:textId="5542E0E1" w:rsidR="00370479" w:rsidRDefault="00370479">
      <w:pPr>
        <w:pStyle w:val="Textodecomentrio"/>
      </w:pPr>
      <w:r>
        <w:rPr>
          <w:noProof/>
        </w:rPr>
        <w:drawing>
          <wp:inline distT="0" distB="0" distL="0" distR="0" wp14:anchorId="01BA0909" wp14:editId="58F943F5">
            <wp:extent cx="3448050" cy="3390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02E31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BB8DF" w16cex:dateUtc="2022-02-19T2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2E31BE" w16cid:durableId="25BBB8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ciano Antonio Rodrigues">
    <w15:presenceInfo w15:providerId="AD" w15:userId="S::larodrigues@portalunesc.com.br::46370523-b2e3-4772-82fc-f6597be7a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79"/>
    <w:rsid w:val="00370479"/>
    <w:rsid w:val="007C0BED"/>
    <w:rsid w:val="00821E35"/>
    <w:rsid w:val="00A85352"/>
    <w:rsid w:val="00A9179C"/>
    <w:rsid w:val="00CD1B31"/>
    <w:rsid w:val="00C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81C2"/>
  <w15:chartTrackingRefBased/>
  <w15:docId w15:val="{F0FFF1F7-1F81-4DF0-B0C6-0733183F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70479"/>
    <w:pPr>
      <w:widowControl w:val="0"/>
      <w:suppressAutoHyphens/>
      <w:ind w:left="284" w:hanging="28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7047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3704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04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04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04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047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Antonio Rodrigues</dc:creator>
  <cp:keywords/>
  <dc:description/>
  <cp:lastModifiedBy>Luciano Antonio Rodrigues</cp:lastModifiedBy>
  <cp:revision>2</cp:revision>
  <dcterms:created xsi:type="dcterms:W3CDTF">2022-02-19T21:36:00Z</dcterms:created>
  <dcterms:modified xsi:type="dcterms:W3CDTF">2022-02-19T21:52:00Z</dcterms:modified>
</cp:coreProperties>
</file>