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7E2C" w14:textId="6A2ADAE6" w:rsidR="00C5639E" w:rsidRPr="001C24F0" w:rsidRDefault="001C24F0" w:rsidP="001C24F0">
      <w:pPr>
        <w:rPr>
          <w:rFonts w:ascii="Arial" w:hAnsi="Arial" w:cs="Arial"/>
          <w:b/>
          <w:bCs/>
        </w:rPr>
      </w:pPr>
      <w:r w:rsidRPr="001C24F0">
        <w:rPr>
          <w:rFonts w:ascii="Arial" w:hAnsi="Arial" w:cs="Arial"/>
          <w:b/>
          <w:bCs/>
        </w:rPr>
        <w:t xml:space="preserve">ATENÇÃO LEMBRAR QUE NÃO EXISTE UM MODELO DE TCLE. </w:t>
      </w:r>
    </w:p>
    <w:p w14:paraId="091C9681" w14:textId="0F96B7E8" w:rsidR="001C24F0" w:rsidRDefault="001C24F0" w:rsidP="001C24F0">
      <w:pPr>
        <w:rPr>
          <w:rFonts w:ascii="Arial" w:hAnsi="Arial" w:cs="Arial"/>
        </w:rPr>
      </w:pPr>
      <w:r w:rsidRPr="001C24F0">
        <w:rPr>
          <w:rFonts w:ascii="Arial" w:hAnsi="Arial" w:cs="Arial"/>
        </w:rPr>
        <w:t>Esse documento é somente uma sugestão. O TCLE assim como o TALE dever seguir o perfil de entendimento dos Participantes de Pesquisa para cada tipo de Estudo que será realizado.</w:t>
      </w:r>
    </w:p>
    <w:tbl>
      <w:tblPr>
        <w:tblpPr w:leftFromText="141" w:rightFromText="141" w:vertAnchor="text" w:tblpY="1"/>
        <w:tblOverlap w:val="never"/>
        <w:tblW w:w="109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338"/>
        <w:gridCol w:w="4328"/>
        <w:gridCol w:w="91"/>
        <w:gridCol w:w="899"/>
        <w:gridCol w:w="2620"/>
      </w:tblGrid>
      <w:tr w:rsidR="001C24F0" w:rsidRPr="006E2D34" w14:paraId="51BA2050" w14:textId="77777777" w:rsidTr="00761CC3">
        <w:trPr>
          <w:trHeight w:val="257"/>
        </w:trPr>
        <w:tc>
          <w:tcPr>
            <w:tcW w:w="109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5DC7B6BC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TERMO DE CONSENTIMENTO LIVRE E ESCLARECIDO (TCLE)</w:t>
            </w:r>
          </w:p>
        </w:tc>
      </w:tr>
      <w:tr w:rsidR="001C24F0" w:rsidRPr="006E2D34" w14:paraId="49B0BC32" w14:textId="77777777" w:rsidTr="00761CC3">
        <w:trPr>
          <w:trHeight w:val="332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6C768AFB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TÍTULO DA PESQUISA</w:t>
            </w:r>
          </w:p>
          <w:p w14:paraId="1ABEAAEF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B04E18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24F0" w:rsidRPr="006E2D34" w14:paraId="52F5F4B9" w14:textId="77777777" w:rsidTr="00761CC3">
        <w:trPr>
          <w:trHeight w:val="12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1C309CF6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Nome do(a) </w:t>
            </w:r>
          </w:p>
          <w:p w14:paraId="10025832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Pesquisador (a) Responsável</w:t>
            </w:r>
          </w:p>
        </w:tc>
        <w:tc>
          <w:tcPr>
            <w:tcW w:w="82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FE2CF0" w14:textId="77777777" w:rsidR="001C24F0" w:rsidRDefault="001C24F0" w:rsidP="00761CC3">
            <w:pPr>
              <w:rPr>
                <w:rFonts w:asciiTheme="majorHAnsi" w:hAnsiTheme="majorHAnsi" w:cstheme="majorHAnsi"/>
                <w:bCs/>
                <w:color w:val="FF0000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Coloca-se o nome do PESQUISADOR RESPONSÁVEL</w:t>
            </w:r>
          </w:p>
          <w:p w14:paraId="660EC48F" w14:textId="77777777" w:rsidR="001C24F0" w:rsidRDefault="001C24F0" w:rsidP="00761CC3">
            <w:pPr>
              <w:rPr>
                <w:rStyle w:val="TtulodoLivro"/>
                <w:rFonts w:ascii="Calibri Light" w:hAnsi="Calibri Light" w:cs="Calibri Light"/>
                <w:b w:val="0"/>
                <w:bCs w:val="0"/>
                <w:color w:val="FF0000"/>
              </w:rPr>
            </w:pPr>
          </w:p>
          <w:p w14:paraId="5F9785D4" w14:textId="77777777" w:rsidR="001C24F0" w:rsidRPr="002E3618" w:rsidRDefault="001C24F0" w:rsidP="00761CC3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>
              <w:rPr>
                <w:rStyle w:val="TtulodoLivro"/>
                <w:rFonts w:ascii="Calibri Light" w:hAnsi="Calibri Light" w:cs="Calibri Light"/>
                <w:b w:val="0"/>
                <w:bCs w:val="0"/>
                <w:color w:val="FF0000"/>
              </w:rPr>
              <w:t xml:space="preserve">ATENÇÃO: </w:t>
            </w:r>
            <w:r w:rsidRPr="00753B97">
              <w:rPr>
                <w:rStyle w:val="TtulodoLivro"/>
                <w:rFonts w:ascii="Calibri Light" w:hAnsi="Calibri Light" w:cs="Calibri Light"/>
                <w:color w:val="FF0000"/>
              </w:rPr>
              <w:t xml:space="preserve">não é o nome do acadêmico orientando ou acadêmico iniciação científica) </w:t>
            </w:r>
          </w:p>
        </w:tc>
      </w:tr>
      <w:tr w:rsidR="001C24F0" w:rsidRPr="006E2D34" w14:paraId="464871B7" w14:textId="77777777" w:rsidTr="00761CC3">
        <w:trPr>
          <w:trHeight w:val="120"/>
        </w:trPr>
        <w:tc>
          <w:tcPr>
            <w:tcW w:w="109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40BA4DD3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Contatos do(a) Pesquisador(a) Responsável</w:t>
            </w:r>
          </w:p>
        </w:tc>
      </w:tr>
      <w:tr w:rsidR="001C24F0" w:rsidRPr="006E2D34" w14:paraId="4B00D3AB" w14:textId="77777777" w:rsidTr="00761CC3">
        <w:trPr>
          <w:trHeight w:val="12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643F600E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Endereço</w:t>
            </w:r>
          </w:p>
        </w:tc>
        <w:tc>
          <w:tcPr>
            <w:tcW w:w="82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54EC79" w14:textId="77777777" w:rsidR="001C24F0" w:rsidRPr="00753B97" w:rsidRDefault="001C24F0" w:rsidP="00761CC3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TtulodoLivro"/>
                <w:rFonts w:ascii="Calibri Light" w:hAnsi="Calibri Light" w:cs="Calibri Light"/>
                <w:b w:val="0"/>
                <w:bCs w:val="0"/>
                <w:color w:val="FF0000"/>
              </w:rPr>
              <w:t xml:space="preserve">ATENÇÃO: </w:t>
            </w:r>
            <w:r>
              <w:rPr>
                <w:rStyle w:val="TtulodoLivro"/>
                <w:rFonts w:ascii="Calibri Light" w:hAnsi="Calibri Light" w:cs="Calibri Light"/>
                <w:color w:val="FF0000"/>
              </w:rPr>
              <w:t>Dados do pesquisador responsável</w:t>
            </w:r>
          </w:p>
        </w:tc>
      </w:tr>
      <w:tr w:rsidR="001C24F0" w:rsidRPr="006E2D34" w14:paraId="246ED136" w14:textId="77777777" w:rsidTr="00761CC3">
        <w:trPr>
          <w:trHeight w:val="12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79C52EBE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46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373F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TtulodoLivro"/>
                <w:rFonts w:ascii="Calibri Light" w:hAnsi="Calibri Light" w:cs="Calibri Light"/>
                <w:b w:val="0"/>
                <w:bCs w:val="0"/>
                <w:color w:val="FF0000"/>
              </w:rPr>
              <w:t xml:space="preserve">ATENÇÃO: </w:t>
            </w:r>
            <w:r>
              <w:rPr>
                <w:rStyle w:val="TtulodoLivro"/>
                <w:rFonts w:ascii="Calibri Light" w:hAnsi="Calibri Light" w:cs="Calibri Light"/>
                <w:color w:val="FF0000"/>
              </w:rPr>
              <w:t>Dados do pesquisador responsável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7280E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687574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TtulodoLivro"/>
                <w:rFonts w:ascii="Calibri Light" w:hAnsi="Calibri Light" w:cs="Calibri Light"/>
                <w:b w:val="0"/>
                <w:bCs w:val="0"/>
                <w:color w:val="FF0000"/>
              </w:rPr>
              <w:t xml:space="preserve">ATENÇÃO: </w:t>
            </w:r>
            <w:r>
              <w:rPr>
                <w:rStyle w:val="TtulodoLivro"/>
                <w:rFonts w:ascii="Calibri Light" w:hAnsi="Calibri Light" w:cs="Calibri Light"/>
                <w:color w:val="FF0000"/>
              </w:rPr>
              <w:t>Dados do pesquisador responsável</w:t>
            </w:r>
          </w:p>
        </w:tc>
      </w:tr>
      <w:tr w:rsidR="001C24F0" w:rsidRPr="006E2D34" w14:paraId="36791676" w14:textId="77777777" w:rsidTr="00761CC3">
        <w:trPr>
          <w:trHeight w:val="120"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4A5CD7F0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Equipe de Pesquisa</w:t>
            </w:r>
          </w:p>
        </w:tc>
        <w:tc>
          <w:tcPr>
            <w:tcW w:w="82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D4EB6D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11589B41" w14:textId="77777777" w:rsidR="001C24F0" w:rsidRPr="006E2D34" w:rsidRDefault="001C24F0" w:rsidP="00761CC3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FF0000"/>
              </w:rPr>
              <w:t>Aqui pode apresentar o nome da equipe de pesquisa.</w:t>
            </w:r>
          </w:p>
          <w:p w14:paraId="0F48BA3F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741DCE1D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24F0" w:rsidRPr="006E2D34" w14:paraId="1163A391" w14:textId="77777777" w:rsidTr="00761CC3">
        <w:trPr>
          <w:trHeight w:val="58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5E5F844F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CONVITE PARA PARTICIPAÇÃO NO ESTUDO – APRESENTAÇÃO DA PESQUISA</w:t>
            </w:r>
          </w:p>
        </w:tc>
      </w:tr>
      <w:tr w:rsidR="001C24F0" w:rsidRPr="006E2D34" w14:paraId="560B3B21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14:paraId="3686B57D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68ED3EA5" w14:textId="77777777" w:rsidR="001C24F0" w:rsidRPr="002E3618" w:rsidRDefault="001C24F0" w:rsidP="00761CC3">
            <w:pPr>
              <w:jc w:val="both"/>
              <w:rPr>
                <w:rFonts w:asciiTheme="majorHAnsi" w:hAnsiTheme="majorHAnsi" w:cstheme="majorHAnsi"/>
                <w:bCs/>
                <w:color w:val="FF0000"/>
              </w:rPr>
            </w:pPr>
            <w:r w:rsidRPr="002E3618">
              <w:rPr>
                <w:rFonts w:asciiTheme="majorHAnsi" w:hAnsiTheme="majorHAnsi" w:cstheme="majorHAnsi"/>
                <w:bCs/>
                <w:color w:val="FF0000"/>
              </w:rPr>
              <w:t>Convite para a participação do estudo de forma clara e coesa.</w:t>
            </w:r>
          </w:p>
          <w:p w14:paraId="70892FA8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14:paraId="59F63990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1C24F0" w:rsidRPr="006E2D34" w14:paraId="72A44E81" w14:textId="77777777" w:rsidTr="00761CC3">
        <w:trPr>
          <w:trHeight w:val="303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07E83776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POR QUE ESTA PESQUISA ESTÁ SENDO REALIZADA E O QUE EU TEREI DE FAZER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COMO PARTICIPANTE DE PESQUISA?</w:t>
            </w:r>
          </w:p>
        </w:tc>
      </w:tr>
      <w:tr w:rsidR="001C24F0" w:rsidRPr="006E2D34" w14:paraId="5665E720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64A440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43FDE89E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2D34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24AFC6" wp14:editId="60783936">
                      <wp:simplePos x="0" y="0"/>
                      <wp:positionH relativeFrom="column">
                        <wp:posOffset>-604520</wp:posOffset>
                      </wp:positionH>
                      <wp:positionV relativeFrom="paragraph">
                        <wp:posOffset>336550</wp:posOffset>
                      </wp:positionV>
                      <wp:extent cx="7879715" cy="1383030"/>
                      <wp:effectExtent l="0" t="0" r="0" b="0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400461">
                                <a:off x="0" y="0"/>
                                <a:ext cx="7879715" cy="13830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327D48" w14:textId="77777777" w:rsidR="001C24F0" w:rsidRPr="001C24F0" w:rsidRDefault="001C24F0" w:rsidP="001C24F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C24F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SOMENTE SUGESTÃO 01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4A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position:absolute;left:0;text-align:left;margin-left:-47.6pt;margin-top:26.5pt;width:620.45pt;height:108.9pt;rotation:-349475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" filled="f" stroked="f">
                      <o:lock v:ext="edit" shapetype="t"/>
                      <v:textbox style="mso-fit-shape-to-text:t">
                        <w:txbxContent>
                          <w:p w14:paraId="11327D48" w14:textId="77777777" w:rsidR="001C24F0" w:rsidRPr="001C24F0" w:rsidRDefault="001C24F0" w:rsidP="001C24F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24F0">
                              <w:rPr>
                                <w:rFonts w:ascii="Arial Black" w:hAnsi="Arial Black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SOMENTE SUGESTÃO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D34">
              <w:rPr>
                <w:rFonts w:asciiTheme="majorHAnsi" w:hAnsiTheme="majorHAnsi" w:cstheme="majorHAnsi"/>
                <w:color w:val="FF0000"/>
              </w:rPr>
              <w:t>“IV.3 O Termo de Consentimento Livre e Esclarecido deverá conter, obrigatoriamente:</w:t>
            </w:r>
          </w:p>
          <w:p w14:paraId="7ED1C62B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2D34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a) JUSTIFICATIVA, OS OBJETIVOS E OS PROCEDIMENTOS </w:t>
            </w:r>
            <w:r w:rsidRPr="006E2D34">
              <w:rPr>
                <w:rFonts w:asciiTheme="majorHAnsi" w:hAnsiTheme="majorHAnsi" w:cstheme="majorHAnsi"/>
                <w:color w:val="FF0000"/>
              </w:rPr>
              <w:t xml:space="preserve">que serão utilizados na pesquisa, com o detalhamento dos </w:t>
            </w:r>
            <w:r w:rsidRPr="006E2D34">
              <w:rPr>
                <w:rFonts w:asciiTheme="majorHAnsi" w:hAnsiTheme="majorHAnsi" w:cstheme="majorHAnsi"/>
                <w:b/>
                <w:bCs/>
                <w:color w:val="FF0000"/>
              </w:rPr>
              <w:t>MÉTODOS A SEREM UTILIZADOS,</w:t>
            </w:r>
            <w:r w:rsidRPr="006E2D34">
              <w:rPr>
                <w:rFonts w:asciiTheme="majorHAnsi" w:hAnsiTheme="majorHAnsi" w:cstheme="majorHAnsi"/>
                <w:color w:val="FF0000"/>
              </w:rPr>
              <w:t xml:space="preserve"> informando a possibilidade de inclusão em grupo controle ou experimental, quando aplicável;</w:t>
            </w:r>
          </w:p>
          <w:p w14:paraId="50AC587B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7B73D" wp14:editId="177D8B3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0</wp:posOffset>
                      </wp:positionV>
                      <wp:extent cx="7879715" cy="1383030"/>
                      <wp:effectExtent l="0" t="0" r="0" b="0"/>
                      <wp:wrapNone/>
                      <wp:docPr id="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199539">
                                <a:off x="0" y="0"/>
                                <a:ext cx="7879715" cy="13830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FCFBFC" w14:textId="77777777" w:rsidR="001C24F0" w:rsidRPr="001C24F0" w:rsidRDefault="001C24F0" w:rsidP="001C24F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7F7F7F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7F7F7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7B73D" id="Caixa de Texto 4" o:spid="_x0000_s1027" type="#_x0000_t202" style="position:absolute;left:0;text-align:left;margin-left:-1pt;margin-top:0;width:620.45pt;height:108.9pt;rotation:-349475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" filled="f" stroked="f">
                      <o:lock v:ext="edit" shapetype="t"/>
                      <v:textbox style="mso-fit-shape-to-text:t">
                        <w:txbxContent>
                          <w:p w14:paraId="58FCFBFC" w14:textId="77777777" w:rsidR="001C24F0" w:rsidRPr="001C24F0" w:rsidRDefault="001C24F0" w:rsidP="001C24F0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B4012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24F0" w:rsidRPr="006E2D34" w14:paraId="7D364CFF" w14:textId="77777777" w:rsidTr="00761CC3">
        <w:trPr>
          <w:trHeight w:val="258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1E60A8BE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QUAL O OBJETIVO DESSA PESQUISA?</w:t>
            </w:r>
          </w:p>
        </w:tc>
      </w:tr>
      <w:tr w:rsidR="001C24F0" w:rsidRPr="006E2D34" w14:paraId="4404561D" w14:textId="77777777" w:rsidTr="00761CC3">
        <w:trPr>
          <w:trHeight w:val="82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34D9E2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319787B2" w14:textId="77777777" w:rsidR="001C24F0" w:rsidRPr="006C5CF1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Idem ao item anterior IV.3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>a)</w:t>
            </w:r>
          </w:p>
          <w:p w14:paraId="1D3D9447" w14:textId="77777777" w:rsidR="001C24F0" w:rsidRPr="006E2D34" w:rsidRDefault="001C24F0" w:rsidP="00761C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6E2EC0" w14:textId="77777777" w:rsidR="001C24F0" w:rsidRPr="006E2D34" w:rsidRDefault="001C24F0" w:rsidP="00761C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24F0" w:rsidRPr="006E2D34" w14:paraId="430220AB" w14:textId="77777777" w:rsidTr="00761CC3">
        <w:trPr>
          <w:trHeight w:val="226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7568729E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QUAIS SERÃO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AS RESPONSABILIDADES DO PARTICIPANTE DE PESQUISA?</w:t>
            </w:r>
          </w:p>
        </w:tc>
      </w:tr>
      <w:tr w:rsidR="001C24F0" w:rsidRPr="006E2D34" w14:paraId="733FD707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AC10F8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3B13D38F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2D34">
              <w:rPr>
                <w:rFonts w:asciiTheme="majorHAnsi" w:hAnsiTheme="majorHAnsi" w:cstheme="majorHAnsi"/>
                <w:color w:val="FF0000"/>
              </w:rPr>
              <w:t>“IV.3 O Termo de Consentimento Livre e Esclarecido deverá conter, obrigatoriamente:</w:t>
            </w:r>
          </w:p>
          <w:p w14:paraId="02A7EA26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2D34">
              <w:rPr>
                <w:rFonts w:asciiTheme="majorHAnsi" w:hAnsiTheme="majorHAnsi" w:cstheme="majorHAnsi"/>
                <w:color w:val="FF0000"/>
              </w:rPr>
              <w:t xml:space="preserve">d) garantia de plena liberdade ao participante da pesquisa, </w:t>
            </w:r>
            <w:r w:rsidRPr="006E2D34">
              <w:rPr>
                <w:rFonts w:asciiTheme="majorHAnsi" w:hAnsiTheme="majorHAnsi" w:cstheme="majorHAnsi"/>
                <w:b/>
                <w:bCs/>
                <w:color w:val="FF0000"/>
              </w:rPr>
              <w:t>DE RECUSAR -se</w:t>
            </w:r>
            <w:r w:rsidRPr="006E2D34">
              <w:rPr>
                <w:rFonts w:asciiTheme="majorHAnsi" w:hAnsiTheme="majorHAnsi" w:cstheme="majorHAnsi"/>
                <w:color w:val="FF0000"/>
              </w:rPr>
              <w:t xml:space="preserve"> a participar ou </w:t>
            </w:r>
            <w:r w:rsidRPr="006E2D34">
              <w:rPr>
                <w:rFonts w:asciiTheme="majorHAnsi" w:hAnsiTheme="majorHAnsi" w:cstheme="majorHAnsi"/>
                <w:b/>
                <w:bCs/>
                <w:color w:val="FF0000"/>
              </w:rPr>
              <w:t>RETIRAR SEU CONSENTIMENTO,</w:t>
            </w:r>
            <w:r w:rsidRPr="006E2D34">
              <w:rPr>
                <w:rFonts w:asciiTheme="majorHAnsi" w:hAnsiTheme="majorHAnsi" w:cstheme="majorHAnsi"/>
                <w:color w:val="FF0000"/>
              </w:rPr>
              <w:t xml:space="preserve"> em qualquer fase da pesquisa, sem penalização alguma.</w:t>
            </w:r>
          </w:p>
          <w:p w14:paraId="7ECE5512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color w:val="FF0000"/>
              </w:rPr>
              <w:t xml:space="preserve">e) garantia de </w:t>
            </w:r>
            <w:r w:rsidRPr="006E2D34">
              <w:rPr>
                <w:rFonts w:asciiTheme="majorHAnsi" w:hAnsiTheme="majorHAnsi" w:cstheme="majorHAnsi"/>
                <w:b/>
                <w:bCs/>
                <w:color w:val="FF0000"/>
              </w:rPr>
              <w:t>MANUTENÇÃO DO SIGILO E DA PRIVACIDADE DOS PARTICIPANTES</w:t>
            </w:r>
            <w:r w:rsidRPr="006E2D34">
              <w:rPr>
                <w:rFonts w:asciiTheme="majorHAnsi" w:hAnsiTheme="majorHAnsi" w:cstheme="majorHAnsi"/>
                <w:color w:val="FF0000"/>
              </w:rPr>
              <w:t xml:space="preserve"> da pesquisa durante todas as fases da pesquisa</w:t>
            </w:r>
            <w:r w:rsidRPr="006E2D34">
              <w:rPr>
                <w:rFonts w:asciiTheme="majorHAnsi" w:hAnsiTheme="majorHAnsi" w:cstheme="majorHAnsi"/>
              </w:rPr>
              <w:t>.</w:t>
            </w:r>
          </w:p>
          <w:p w14:paraId="4CA28642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2055FFB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24F0" w:rsidRPr="006E2D34" w14:paraId="0CAD1EB9" w14:textId="77777777" w:rsidTr="00761CC3">
        <w:trPr>
          <w:trHeight w:val="10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7329263E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QUAIS SÃO OS POSSÍVEIS RISCOS E </w:t>
            </w:r>
            <w:proofErr w:type="gramStart"/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DESCONFORTOS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QUE</w:t>
            </w:r>
            <w:proofErr w:type="gram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 PARTICIPANTE DE PESQUISA PODERÁ TER?</w:t>
            </w:r>
          </w:p>
        </w:tc>
      </w:tr>
      <w:tr w:rsidR="001C24F0" w:rsidRPr="006E2D34" w14:paraId="5C55E1AC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805EF8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1FC8400A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2D34">
              <w:rPr>
                <w:rFonts w:asciiTheme="majorHAnsi" w:hAnsiTheme="majorHAnsi" w:cstheme="majorHAnsi"/>
                <w:color w:val="FF0000"/>
              </w:rPr>
              <w:t>“IV.3 O Termo de Consentimento Livre e Esclarecido deverá conter, obrigatoriamente:</w:t>
            </w:r>
          </w:p>
          <w:p w14:paraId="604D8158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2D34">
              <w:rPr>
                <w:rFonts w:asciiTheme="majorHAnsi" w:hAnsiTheme="majorHAnsi" w:cstheme="majorHAnsi"/>
                <w:color w:val="FF0000"/>
              </w:rPr>
              <w:t xml:space="preserve">b) explicitação dos </w:t>
            </w:r>
            <w:r w:rsidRPr="006E2D34">
              <w:rPr>
                <w:rFonts w:asciiTheme="majorHAnsi" w:hAnsiTheme="majorHAnsi" w:cstheme="majorHAnsi"/>
                <w:b/>
                <w:bCs/>
                <w:color w:val="FF0000"/>
              </w:rPr>
              <w:t>POSSÍVEIS DESCONFORTOS E RISCOS DECORRENTES</w:t>
            </w:r>
            <w:r w:rsidRPr="006E2D34">
              <w:rPr>
                <w:rFonts w:asciiTheme="majorHAnsi" w:hAnsiTheme="majorHAnsi" w:cstheme="majorHAnsi"/>
                <w:color w:val="FF0000"/>
              </w:rPr>
              <w:t xml:space="preserve"> da participação na pesquisa, além </w:t>
            </w:r>
            <w:r w:rsidRPr="006E2D34">
              <w:rPr>
                <w:rFonts w:asciiTheme="majorHAnsi" w:hAnsiTheme="majorHAnsi" w:cstheme="majorHAnsi"/>
                <w:b/>
                <w:bCs/>
                <w:color w:val="FF0000"/>
              </w:rPr>
              <w:t>DOS BENEFÍCIOS</w:t>
            </w:r>
            <w:r w:rsidRPr="006E2D34">
              <w:rPr>
                <w:rFonts w:asciiTheme="majorHAnsi" w:hAnsiTheme="majorHAnsi" w:cstheme="majorHAnsi"/>
                <w:color w:val="FF0000"/>
              </w:rPr>
              <w:t xml:space="preserve"> esperados dessa participação e apresentação das providências e cautelas a serem empregadas para evitar e/ou reduzir efeitos e condições adversas que possam causar dano, considerando características e contexto do participante da pesquisa.</w:t>
            </w:r>
          </w:p>
          <w:p w14:paraId="1867F246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C63115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524765" wp14:editId="5D89D10B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2064385</wp:posOffset>
                      </wp:positionV>
                      <wp:extent cx="7879715" cy="1383030"/>
                      <wp:effectExtent l="0" t="0" r="0" b="0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400461">
                                <a:off x="0" y="0"/>
                                <a:ext cx="7879715" cy="13830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5BE1AA" w14:textId="77777777" w:rsidR="001C24F0" w:rsidRPr="001C24F0" w:rsidRDefault="001C24F0" w:rsidP="001C24F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C24F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SOMENTE SUGESTÃO 01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24765" id="Caixa de Texto 7" o:spid="_x0000_s1028" type="#_x0000_t202" style="position:absolute;left:0;text-align:left;margin-left:-14.45pt;margin-top:162.55pt;width:620.45pt;height:108.9pt;rotation:-349475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14:paraId="7C5BE1AA" w14:textId="77777777" w:rsidR="001C24F0" w:rsidRPr="001C24F0" w:rsidRDefault="001C24F0" w:rsidP="001C24F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24F0">
                              <w:rPr>
                                <w:rFonts w:ascii="Arial Black" w:hAnsi="Arial Black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SOMENTE SUGESTÃO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24F0" w:rsidRPr="006E2D34" w14:paraId="7A85BE26" w14:textId="77777777" w:rsidTr="00761CC3">
        <w:trPr>
          <w:trHeight w:val="203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65BF64AA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QUAIS SÃO OS POSSÍVEIS BENEFÍCIOS PARA MIM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COMO PARTICIPANTE DE PESQUISA</w:t>
            </w: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E/OU PARA A SOCIEDADE?</w:t>
            </w:r>
          </w:p>
        </w:tc>
      </w:tr>
      <w:tr w:rsidR="001C24F0" w:rsidRPr="006E2D34" w14:paraId="55913691" w14:textId="77777777" w:rsidTr="00761CC3">
        <w:trPr>
          <w:trHeight w:val="203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DCA353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66729A2A" w14:textId="77777777" w:rsidR="001C24F0" w:rsidRPr="006E2D34" w:rsidRDefault="001C24F0" w:rsidP="00761CC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</w:rPr>
              <w:t>Idem ao item anterior sobre Riscos</w:t>
            </w:r>
          </w:p>
        </w:tc>
      </w:tr>
      <w:tr w:rsidR="001C24F0" w:rsidRPr="006E2D34" w14:paraId="46F9DE95" w14:textId="77777777" w:rsidTr="00761CC3">
        <w:trPr>
          <w:trHeight w:val="203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3EE73570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COMO ACONTECERÁ O ESTUDO?</w:t>
            </w:r>
          </w:p>
        </w:tc>
      </w:tr>
      <w:tr w:rsidR="001C24F0" w:rsidRPr="006E2D34" w14:paraId="79F34D1B" w14:textId="77777777" w:rsidTr="00761CC3">
        <w:trPr>
          <w:trHeight w:val="216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DCCC3F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bookmarkStart w:id="0" w:name="_Hlk62573246"/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03949017" w14:textId="77777777" w:rsidR="001C24F0" w:rsidRPr="006C5CF1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Idem ao item IV.3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>a)</w:t>
            </w:r>
          </w:p>
          <w:p w14:paraId="756877ED" w14:textId="77777777" w:rsidR="001C24F0" w:rsidRPr="002E3618" w:rsidRDefault="001C24F0" w:rsidP="00761CC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color w:val="FF0000"/>
              </w:rPr>
            </w:pPr>
            <w:r w:rsidRPr="002E3618">
              <w:rPr>
                <w:rFonts w:asciiTheme="majorHAnsi" w:hAnsiTheme="majorHAnsi" w:cstheme="majorHAnsi"/>
                <w:bCs/>
                <w:color w:val="FF0000"/>
              </w:rPr>
              <w:t xml:space="preserve">Apresentar para os Participantes de Pesquisa o estudo de forma detalhada e tendo uma linguagem adequada para esse participante </w:t>
            </w:r>
          </w:p>
          <w:p w14:paraId="43CDBA6E" w14:textId="77777777" w:rsidR="001C24F0" w:rsidRPr="008E0518" w:rsidRDefault="001C24F0" w:rsidP="00761CC3">
            <w:pPr>
              <w:pStyle w:val="Standard"/>
              <w:jc w:val="both"/>
              <w:rPr>
                <w:rFonts w:ascii="Calibri Light" w:hAnsi="Calibri Light" w:cs="Calibri Light"/>
                <w:color w:val="FF0000"/>
              </w:rPr>
            </w:pPr>
            <w:r w:rsidRPr="008E0518"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 xml:space="preserve">Explicar </w:t>
            </w:r>
            <w:r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>participante de pesquisa</w:t>
            </w:r>
            <w:r w:rsidRPr="008E0518"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 xml:space="preserve"> qual será sua </w:t>
            </w:r>
            <w:r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>contribuição</w:t>
            </w:r>
            <w:r w:rsidRPr="008E0518"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 xml:space="preserve"> (Linguagem simplificada)</w:t>
            </w:r>
          </w:p>
          <w:p w14:paraId="4675E733" w14:textId="77777777" w:rsidR="001C24F0" w:rsidRPr="008E0518" w:rsidRDefault="001C24F0" w:rsidP="00761CC3">
            <w:pPr>
              <w:pStyle w:val="Standard"/>
              <w:jc w:val="both"/>
              <w:rPr>
                <w:rFonts w:ascii="Calibri Light" w:hAnsi="Calibri Light" w:cs="Calibri Light"/>
                <w:color w:val="FF0000"/>
              </w:rPr>
            </w:pPr>
            <w:proofErr w:type="spellStart"/>
            <w:r w:rsidRPr="008E0518"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>obs</w:t>
            </w:r>
            <w:proofErr w:type="spellEnd"/>
            <w:r w:rsidRPr="008E0518"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 xml:space="preserve"> 1: no caso de entrevistas ou aplicação de questionários, informar o tempo previsto.</w:t>
            </w:r>
          </w:p>
          <w:p w14:paraId="3433762E" w14:textId="77777777" w:rsidR="001C24F0" w:rsidRPr="006525FF" w:rsidRDefault="001C24F0" w:rsidP="00761CC3">
            <w:pPr>
              <w:pStyle w:val="Standard"/>
              <w:jc w:val="both"/>
              <w:rPr>
                <w:rFonts w:ascii="Calibri Light" w:hAnsi="Calibri Light" w:cs="Calibri Light"/>
              </w:rPr>
            </w:pPr>
            <w:proofErr w:type="spellStart"/>
            <w:r w:rsidRPr="008E0518"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>obs</w:t>
            </w:r>
            <w:proofErr w:type="spellEnd"/>
            <w:r w:rsidRPr="008E0518">
              <w:rPr>
                <w:rStyle w:val="TtulodoLivro"/>
                <w:rFonts w:ascii="Calibri Light" w:hAnsi="Calibri Light" w:cs="Calibri Light"/>
                <w:b w:val="0"/>
                <w:color w:val="FF0000"/>
              </w:rPr>
              <w:t xml:space="preserve"> 2: no caso de utilização de recursos como filmagens, fotos e gravações, é necessário autorização expressa do participante. O pesquisador deverá descrever ainda os meios que pretende utilizar para resguardar a imagem do participante da pesquisa</w:t>
            </w:r>
            <w:r w:rsidRPr="006525FF">
              <w:rPr>
                <w:rStyle w:val="TtulodoLivro"/>
                <w:rFonts w:ascii="Calibri Light" w:hAnsi="Calibri Light" w:cs="Calibri Light"/>
                <w:b w:val="0"/>
              </w:rPr>
              <w:t>.</w:t>
            </w:r>
          </w:p>
          <w:bookmarkEnd w:id="0"/>
          <w:p w14:paraId="354996B5" w14:textId="77777777" w:rsidR="001C24F0" w:rsidRPr="006E2D34" w:rsidRDefault="001C24F0" w:rsidP="00761CC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32768FB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24F0" w:rsidRPr="006E2D34" w14:paraId="4A883A2E" w14:textId="77777777" w:rsidTr="00761CC3">
        <w:trPr>
          <w:trHeight w:val="172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05E2028B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 QUE ACONTECE SE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 PARTICIPANTE DE PESQUISA TER </w:t>
            </w: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ALGUM DANO DECORRENTE DO ESTUDO?</w:t>
            </w:r>
          </w:p>
        </w:tc>
      </w:tr>
      <w:tr w:rsidR="001C24F0" w:rsidRPr="006E2D34" w14:paraId="2E65DB9C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2CCC94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3CB129C0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="Calibri Light" w:hAnsi="Calibri Light" w:cs="Calibri Light"/>
                <w:color w:val="FF0000"/>
              </w:rPr>
            </w:pPr>
            <w:r w:rsidRPr="006E2D34">
              <w:rPr>
                <w:rFonts w:ascii="Calibri Light" w:hAnsi="Calibri Light" w:cs="Calibri Light"/>
                <w:color w:val="FF0000"/>
              </w:rPr>
              <w:t xml:space="preserve">g) </w:t>
            </w:r>
            <w:r w:rsidRPr="006E2D34">
              <w:rPr>
                <w:rFonts w:ascii="Calibri Light" w:hAnsi="Calibri Light" w:cs="Calibri Light"/>
                <w:b/>
                <w:bCs/>
                <w:color w:val="FF0000"/>
              </w:rPr>
              <w:t>EXPLICITAÇÃO DA GARANTIA DE RESSARCIMENTO E COMO SERÃO COBERTAS AS DESPESAS TIDAS PELOS PARTICIPANTES DA PESQUISA E DELA DECORRENTES</w:t>
            </w:r>
            <w:r w:rsidRPr="006E2D34">
              <w:rPr>
                <w:rFonts w:ascii="Calibri Light" w:hAnsi="Calibri Light" w:cs="Calibri Light"/>
                <w:color w:val="FF0000"/>
              </w:rPr>
              <w:t>; e</w:t>
            </w:r>
          </w:p>
          <w:p w14:paraId="739B785F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="Calibri Light" w:hAnsi="Calibri Light" w:cs="Calibri Light"/>
                <w:color w:val="FF0000"/>
              </w:rPr>
              <w:t xml:space="preserve">h) explicitação da </w:t>
            </w:r>
            <w:r w:rsidRPr="006E2D34">
              <w:rPr>
                <w:rFonts w:ascii="Calibri Light" w:hAnsi="Calibri Light" w:cs="Calibri Light"/>
                <w:b/>
                <w:bCs/>
                <w:color w:val="FF0000"/>
              </w:rPr>
              <w:t>GARANTIA DE INDENIZAÇÃO</w:t>
            </w:r>
            <w:r w:rsidRPr="006E2D34">
              <w:rPr>
                <w:rFonts w:ascii="Calibri Light" w:hAnsi="Calibri Light" w:cs="Calibri Light"/>
                <w:color w:val="FF0000"/>
              </w:rPr>
              <w:t xml:space="preserve"> diante de eventuais danos decorrentes da pesquisa.”</w:t>
            </w:r>
          </w:p>
        </w:tc>
      </w:tr>
      <w:tr w:rsidR="001C24F0" w:rsidRPr="006E2D34" w14:paraId="5AAD995E" w14:textId="77777777" w:rsidTr="00761CC3">
        <w:trPr>
          <w:trHeight w:val="241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14A6B655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SE EU NÃO QUISER PARTICIPAR DO ESTUDO, QUE OUTRAS ALTERNATIVAS TENHO?</w:t>
            </w:r>
          </w:p>
        </w:tc>
      </w:tr>
      <w:tr w:rsidR="001C24F0" w:rsidRPr="006E2D34" w14:paraId="4B87CF4F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E197B8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79864F3F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 xml:space="preserve">II.10 - participante da pesquisa - indivíduo que, de forma </w:t>
            </w:r>
            <w:r w:rsidRPr="006C5CF1">
              <w:rPr>
                <w:rFonts w:ascii="Calibri Light" w:eastAsia="文泉驛微米黑" w:hAnsi="Calibri Light" w:cs="Calibri Light"/>
                <w:b/>
                <w:bCs/>
                <w:color w:val="FF0000"/>
                <w:kern w:val="3"/>
                <w:lang w:eastAsia="zh-CN" w:bidi="hi-IN"/>
              </w:rPr>
              <w:t>ESCLARECIDA E VOLUNTÁRIA,</w:t>
            </w:r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 xml:space="preserve"> ou sob o esclarecimento e autorização de seu(s) responsável(eis) legal(</w:t>
            </w:r>
            <w:proofErr w:type="spellStart"/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is</w:t>
            </w:r>
            <w:proofErr w:type="spellEnd"/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), aceita ser pesquisado. A participação deve se dar de forma gratuita, ressalvadas as pesquisas clínicas de Fase I ou de bioequivalência</w:t>
            </w:r>
            <w:r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.</w:t>
            </w:r>
          </w:p>
          <w:p w14:paraId="309B292F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24F0" w:rsidRPr="006E2D34" w14:paraId="1EE79FBB" w14:textId="77777777" w:rsidTr="00761CC3">
        <w:trPr>
          <w:trHeight w:val="325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3428DE5F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QUAIS INFORMAÇÕES SERÃO MANTIDAS EM SIGILO?</w:t>
            </w:r>
          </w:p>
        </w:tc>
      </w:tr>
      <w:tr w:rsidR="001C24F0" w:rsidRPr="006E2D34" w14:paraId="3FD5A5D0" w14:textId="77777777" w:rsidTr="00761CC3">
        <w:trPr>
          <w:trHeight w:val="2072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E78BC5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lastRenderedPageBreak/>
              <w:t>Resolução CNS 466/2012</w:t>
            </w:r>
          </w:p>
          <w:p w14:paraId="6BE9DF4D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2D34">
              <w:rPr>
                <w:rFonts w:asciiTheme="majorHAnsi" w:hAnsiTheme="majorHAnsi" w:cstheme="majorHAnsi"/>
                <w:color w:val="FF0000"/>
              </w:rPr>
              <w:t>“IV.3 O Termo de Consentimento Livre e Esclarecido deverá conter, obrigatoriamente:</w:t>
            </w:r>
          </w:p>
          <w:p w14:paraId="06288BE8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color w:val="FF0000"/>
              </w:rPr>
              <w:t xml:space="preserve">e) garantia de </w:t>
            </w:r>
            <w:r w:rsidRPr="006E2D34">
              <w:rPr>
                <w:rFonts w:asciiTheme="majorHAnsi" w:hAnsiTheme="majorHAnsi" w:cstheme="majorHAnsi"/>
                <w:b/>
                <w:bCs/>
                <w:color w:val="FF0000"/>
              </w:rPr>
              <w:t>MANUTENÇÃO DO SIGILO E DA PRIVACIDADE DOS PARTICIPANTES</w:t>
            </w:r>
            <w:r w:rsidRPr="006E2D34">
              <w:rPr>
                <w:rFonts w:asciiTheme="majorHAnsi" w:hAnsiTheme="majorHAnsi" w:cstheme="majorHAnsi"/>
                <w:color w:val="FF0000"/>
              </w:rPr>
              <w:t xml:space="preserve"> da pesquisa durante todas as fases da pesquisa</w:t>
            </w:r>
            <w:r w:rsidRPr="006E2D34">
              <w:rPr>
                <w:rFonts w:asciiTheme="majorHAnsi" w:hAnsiTheme="majorHAnsi" w:cstheme="majorHAnsi"/>
              </w:rPr>
              <w:t>.</w:t>
            </w:r>
          </w:p>
          <w:p w14:paraId="5C8BEB5E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D155CD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24F0" w:rsidRPr="006E2D34" w14:paraId="78A3D0DC" w14:textId="77777777" w:rsidTr="00761CC3">
        <w:trPr>
          <w:trHeight w:val="138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0246FEA6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A PARTICIPAÇÃO NO ESTUDO PODE SER ENCERRADA EM QUALQUER MOMENTO?</w:t>
            </w:r>
          </w:p>
        </w:tc>
      </w:tr>
      <w:tr w:rsidR="001C24F0" w:rsidRPr="006E2D34" w14:paraId="11657281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908EB8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C010EC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55ECAD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24F0" w:rsidRPr="006E2D34" w14:paraId="55EAC0AD" w14:textId="77777777" w:rsidTr="00761CC3">
        <w:trPr>
          <w:trHeight w:val="154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7BE6878A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RECEBEREI PAGAMENTO PARA PARTICIPAR DESTE ESTUDO?</w:t>
            </w:r>
          </w:p>
        </w:tc>
      </w:tr>
      <w:tr w:rsidR="001C24F0" w:rsidRPr="006E2D34" w14:paraId="53FF25D2" w14:textId="77777777" w:rsidTr="00761CC3">
        <w:trPr>
          <w:trHeight w:val="70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EE9D51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4215F88E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 xml:space="preserve">II.10 - participante da pesquisa - indivíduo que, de forma </w:t>
            </w:r>
            <w:r w:rsidRPr="006C5CF1">
              <w:rPr>
                <w:rFonts w:ascii="Calibri Light" w:eastAsia="文泉驛微米黑" w:hAnsi="Calibri Light" w:cs="Calibri Light"/>
                <w:b/>
                <w:bCs/>
                <w:color w:val="FF0000"/>
                <w:kern w:val="3"/>
                <w:lang w:eastAsia="zh-CN" w:bidi="hi-IN"/>
              </w:rPr>
              <w:t>ESCLARECIDA E VOLUNTÁRIA,</w:t>
            </w:r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 xml:space="preserve"> ou sob o esclarecimento e autorização de seu(s) responsável(eis) legal(</w:t>
            </w:r>
            <w:proofErr w:type="spellStart"/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is</w:t>
            </w:r>
            <w:proofErr w:type="spellEnd"/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), aceita ser pesquisado. A participação deve se dar de forma gratuita, ressalvadas as pesquisas clínicas de Fase I ou de bioequivalência</w:t>
            </w:r>
            <w:r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.</w:t>
            </w:r>
          </w:p>
          <w:p w14:paraId="5FED280A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825FA46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258DA8" wp14:editId="3AB826C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1941830</wp:posOffset>
                      </wp:positionV>
                      <wp:extent cx="7879715" cy="1383030"/>
                      <wp:effectExtent l="0" t="0" r="0" b="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400461">
                                <a:off x="0" y="0"/>
                                <a:ext cx="7879715" cy="13830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ED1EE8" w14:textId="77777777" w:rsidR="001C24F0" w:rsidRPr="001C24F0" w:rsidRDefault="001C24F0" w:rsidP="001C24F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C24F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SOMENTE SUGESTÃO 01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58DA8" id="Caixa de Texto 3" o:spid="_x0000_s1029" type="#_x0000_t202" style="position:absolute;left:0;text-align:left;margin-left:.75pt;margin-top:152.9pt;width:620.45pt;height:108.9pt;rotation:-349475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" filled="f" stroked="f">
                      <o:lock v:ext="edit" shapetype="t"/>
                      <v:textbox style="mso-fit-shape-to-text:t">
                        <w:txbxContent>
                          <w:p w14:paraId="6BED1EE8" w14:textId="77777777" w:rsidR="001C24F0" w:rsidRPr="001C24F0" w:rsidRDefault="001C24F0" w:rsidP="001C24F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24F0">
                              <w:rPr>
                                <w:rFonts w:ascii="Arial Black" w:hAnsi="Arial Black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SOMENTE SUGESTÃO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24F0" w:rsidRPr="006E2D34" w14:paraId="7D77DE13" w14:textId="77777777" w:rsidTr="00761CC3">
        <w:trPr>
          <w:trHeight w:val="248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7E5AD3AF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HAVERÁ ALGUM CUSTO ENVOLVIDO?</w:t>
            </w:r>
          </w:p>
        </w:tc>
      </w:tr>
      <w:tr w:rsidR="001C24F0" w:rsidRPr="006E2D34" w14:paraId="203B8607" w14:textId="77777777" w:rsidTr="00761CC3">
        <w:trPr>
          <w:trHeight w:val="220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8F88B1" w14:textId="77777777" w:rsidR="001C24F0" w:rsidRPr="006E2D34" w:rsidRDefault="001C24F0" w:rsidP="00761CC3">
            <w:pPr>
              <w:pStyle w:val="Standard"/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Resolução CNS 466/2012</w:t>
            </w:r>
          </w:p>
          <w:p w14:paraId="6F7BF000" w14:textId="77777777" w:rsidR="001C24F0" w:rsidRDefault="001C24F0" w:rsidP="00761CC3">
            <w:pPr>
              <w:jc w:val="both"/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</w:pPr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 xml:space="preserve">II.10 - participante da pesquisa - indivíduo que, de forma </w:t>
            </w:r>
            <w:r w:rsidRPr="006C5CF1">
              <w:rPr>
                <w:rFonts w:ascii="Calibri Light" w:eastAsia="文泉驛微米黑" w:hAnsi="Calibri Light" w:cs="Calibri Light"/>
                <w:b/>
                <w:bCs/>
                <w:color w:val="FF0000"/>
                <w:kern w:val="3"/>
                <w:lang w:eastAsia="zh-CN" w:bidi="hi-IN"/>
              </w:rPr>
              <w:t>ESCLARECIDA E VOLUNTÁRIA,</w:t>
            </w:r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 xml:space="preserve"> ou sob o esclarecimento e autorização de seu(s) responsável(eis) legal(</w:t>
            </w:r>
            <w:proofErr w:type="spellStart"/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is</w:t>
            </w:r>
            <w:proofErr w:type="spellEnd"/>
            <w:r w:rsidRPr="006C5CF1"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), aceita ser pesquisado. A participação deve se dar de forma gratuita, ressalvadas as pesquisas clínicas de Fase I ou de bioequivalência</w:t>
            </w:r>
            <w:r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.</w:t>
            </w:r>
          </w:p>
          <w:p w14:paraId="00B31A07" w14:textId="77777777" w:rsidR="001C24F0" w:rsidRDefault="001C24F0" w:rsidP="00761CC3">
            <w:pPr>
              <w:jc w:val="both"/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</w:pPr>
          </w:p>
          <w:p w14:paraId="71FA32EA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="Calibri Light" w:eastAsia="文泉驛微米黑" w:hAnsi="Calibri Light" w:cs="Calibri Light"/>
                <w:color w:val="FF0000"/>
                <w:kern w:val="3"/>
                <w:lang w:eastAsia="zh-CN" w:bidi="hi-IN"/>
              </w:rPr>
              <w:t>Esclarecer que os custos serão arcados pela própria pesquisa.</w:t>
            </w:r>
          </w:p>
          <w:p w14:paraId="268039F0" w14:textId="77777777" w:rsidR="001C24F0" w:rsidRPr="006E2D34" w:rsidRDefault="001C24F0" w:rsidP="00761CC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C24F0" w:rsidRPr="006E2D34" w14:paraId="38BCF35F" w14:textId="77777777" w:rsidTr="00761CC3">
        <w:trPr>
          <w:trHeight w:val="244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26918C37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SE EU TIVER DÚVIDAS OU PROBLEMAS, QUEM DEVO CONTATAR?</w:t>
            </w:r>
          </w:p>
        </w:tc>
      </w:tr>
      <w:tr w:rsidR="001C24F0" w:rsidRPr="006E2D34" w14:paraId="785BDC22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D151BD" w14:textId="77777777" w:rsidR="001C24F0" w:rsidRPr="00DC2EC7" w:rsidRDefault="001C24F0" w:rsidP="00761CC3">
            <w:pPr>
              <w:pStyle w:val="Standard"/>
              <w:spacing w:line="360" w:lineRule="auto"/>
              <w:jc w:val="both"/>
              <w:rPr>
                <w:rFonts w:ascii="Calibri Light" w:hAnsi="Calibri Light" w:cs="Calibri Light"/>
                <w:color w:val="FF0000"/>
              </w:rPr>
            </w:pPr>
            <w:r>
              <w:rPr>
                <w:rStyle w:val="TtulodoLivro"/>
                <w:rFonts w:ascii="Calibri Light" w:hAnsi="Calibri Light" w:cs="Calibri Light"/>
                <w:b w:val="0"/>
                <w:bCs w:val="0"/>
              </w:rPr>
              <w:t xml:space="preserve">Entrar em contato com o </w:t>
            </w:r>
            <w:r w:rsidRPr="006525FF">
              <w:rPr>
                <w:rStyle w:val="TtulodoLivro"/>
                <w:rFonts w:ascii="Calibri Light" w:hAnsi="Calibri Light" w:cs="Calibri Light"/>
              </w:rPr>
              <w:t>Pesquisador Responsável:</w:t>
            </w:r>
            <w:r>
              <w:rPr>
                <w:rStyle w:val="TtulodoLivro"/>
                <w:rFonts w:ascii="Calibri Light" w:hAnsi="Calibri Light" w:cs="Calibri Light"/>
              </w:rPr>
              <w:t xml:space="preserve"> </w:t>
            </w:r>
            <w:r>
              <w:rPr>
                <w:rStyle w:val="TtulodoLivro"/>
                <w:rFonts w:ascii="Calibri Light" w:hAnsi="Calibri Light" w:cs="Calibri Light"/>
                <w:b w:val="0"/>
                <w:bCs w:val="0"/>
                <w:color w:val="FF0000"/>
              </w:rPr>
              <w:t>(ATENÇÃO: NÃO É O NOME DO ACADÊMICO ORIENTANDO OU ACADÊMICO INICIAÇÃO CIENTÍFICA) OS DADOS SÃO DO PESQUISADOR RESPONSÁVEL).</w:t>
            </w:r>
          </w:p>
          <w:p w14:paraId="50398B69" w14:textId="77777777" w:rsidR="001C24F0" w:rsidRPr="006525FF" w:rsidRDefault="001C24F0" w:rsidP="00761CC3">
            <w:pPr>
              <w:pStyle w:val="Standard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6525FF">
              <w:rPr>
                <w:rStyle w:val="TtulodoLivro"/>
                <w:rFonts w:ascii="Calibri Light" w:hAnsi="Calibri Light" w:cs="Calibri Light"/>
              </w:rPr>
              <w:t>Endereço:</w:t>
            </w:r>
            <w:r>
              <w:rPr>
                <w:rStyle w:val="TtulodoLivro"/>
                <w:rFonts w:ascii="Calibri Light" w:hAnsi="Calibri Light" w:cs="Calibri Light"/>
              </w:rPr>
              <w:t xml:space="preserve"> </w:t>
            </w:r>
            <w:r w:rsidRPr="00EA310C">
              <w:rPr>
                <w:rStyle w:val="TtulodoLivro"/>
                <w:rFonts w:ascii="Calibri Light" w:hAnsi="Calibri Light" w:cs="Calibri Light"/>
                <w:color w:val="FF0000"/>
              </w:rPr>
              <w:t>Todas as informações são pessoais do pesquisador responsável da pesquisa</w:t>
            </w:r>
          </w:p>
          <w:p w14:paraId="4AA62D7C" w14:textId="77777777" w:rsidR="001C24F0" w:rsidRPr="006525FF" w:rsidRDefault="001C24F0" w:rsidP="00761CC3">
            <w:pPr>
              <w:pStyle w:val="Standard"/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6525FF">
              <w:rPr>
                <w:rStyle w:val="TtulodoLivro"/>
                <w:rFonts w:ascii="Calibri Light" w:hAnsi="Calibri Light" w:cs="Calibri Light"/>
              </w:rPr>
              <w:t>Telefone:</w:t>
            </w:r>
            <w:r w:rsidRPr="00EA310C">
              <w:rPr>
                <w:rStyle w:val="TtulodoLivro"/>
                <w:rFonts w:ascii="Calibri Light" w:hAnsi="Calibri Light" w:cs="Calibri Light"/>
                <w:color w:val="FF0000"/>
              </w:rPr>
              <w:t xml:space="preserve"> Todas as informações são pessoais do pesquisador responsável da pesquisa</w:t>
            </w:r>
          </w:p>
          <w:p w14:paraId="642BCEED" w14:textId="77777777" w:rsidR="001C24F0" w:rsidRPr="006525FF" w:rsidRDefault="001C24F0" w:rsidP="00761CC3">
            <w:pPr>
              <w:pStyle w:val="Standard"/>
              <w:spacing w:line="360" w:lineRule="auto"/>
              <w:jc w:val="both"/>
              <w:rPr>
                <w:rFonts w:ascii="Calibri Light" w:hAnsi="Calibri Light" w:cs="Calibri Light"/>
              </w:rPr>
            </w:pPr>
            <w:proofErr w:type="spellStart"/>
            <w:r w:rsidRPr="006525FF">
              <w:rPr>
                <w:rStyle w:val="TtulodoLivro"/>
                <w:rFonts w:ascii="Calibri Light" w:hAnsi="Calibri Light" w:cs="Calibri Light"/>
              </w:rPr>
              <w:t>Email</w:t>
            </w:r>
            <w:proofErr w:type="spellEnd"/>
            <w:r w:rsidRPr="006525FF">
              <w:rPr>
                <w:rStyle w:val="TtulodoLivro"/>
                <w:rFonts w:ascii="Calibri Light" w:hAnsi="Calibri Light" w:cs="Calibri Light"/>
              </w:rPr>
              <w:t>:</w:t>
            </w:r>
            <w:r w:rsidRPr="00EA310C">
              <w:rPr>
                <w:rStyle w:val="TtulodoLivro"/>
                <w:rFonts w:ascii="Calibri Light" w:hAnsi="Calibri Light" w:cs="Calibri Light"/>
                <w:color w:val="FF0000"/>
              </w:rPr>
              <w:t xml:space="preserve"> Todas as informações são pessoais do pesquisador responsável da pesquisa</w:t>
            </w:r>
          </w:p>
          <w:p w14:paraId="7FAE54FA" w14:textId="77777777" w:rsidR="001C24F0" w:rsidRPr="006525FF" w:rsidRDefault="001C24F0" w:rsidP="00761CC3">
            <w:pPr>
              <w:pStyle w:val="Standard"/>
              <w:jc w:val="both"/>
              <w:rPr>
                <w:rFonts w:ascii="Calibri Light" w:hAnsi="Calibri Light" w:cs="Calibri Light"/>
              </w:rPr>
            </w:pPr>
          </w:p>
          <w:p w14:paraId="5DFEF6D3" w14:textId="77777777" w:rsidR="001C24F0" w:rsidRPr="006525FF" w:rsidRDefault="001C24F0" w:rsidP="00761CC3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6525FF">
              <w:rPr>
                <w:rFonts w:ascii="Calibri Light" w:hAnsi="Calibri Light" w:cs="Calibri Light"/>
              </w:rPr>
              <w:t>Em caso de discordância ou irregularidades sob o aspecto ético desta pesquisa, você poderá consultar:</w:t>
            </w:r>
          </w:p>
          <w:p w14:paraId="194FEE2C" w14:textId="77777777" w:rsidR="001C24F0" w:rsidRPr="006525FF" w:rsidRDefault="001C24F0" w:rsidP="00761CC3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 w:rsidRPr="006525FF">
              <w:rPr>
                <w:rFonts w:ascii="Calibri Light" w:hAnsi="Calibri Light" w:cs="Calibri Light"/>
              </w:rPr>
              <w:t>CEP/UNESC– Comitê de Ética em Pesquisa com Seres Humanos</w:t>
            </w:r>
            <w:r>
              <w:rPr>
                <w:rFonts w:ascii="Calibri Light" w:hAnsi="Calibri Light" w:cs="Calibri Light"/>
              </w:rPr>
              <w:t xml:space="preserve"> - </w:t>
            </w:r>
            <w:r w:rsidRPr="006525FF">
              <w:rPr>
                <w:rFonts w:ascii="Calibri Light" w:hAnsi="Calibri Light" w:cs="Calibri Light"/>
              </w:rPr>
              <w:t>Centro Universitário do Espírito Santo</w:t>
            </w:r>
            <w:r>
              <w:rPr>
                <w:rFonts w:ascii="Calibri Light" w:hAnsi="Calibri Light" w:cs="Calibri Light"/>
              </w:rPr>
              <w:t>.</w:t>
            </w:r>
          </w:p>
          <w:p w14:paraId="2A70C894" w14:textId="77777777" w:rsidR="001C24F0" w:rsidRPr="006525FF" w:rsidRDefault="001C24F0" w:rsidP="00761CC3">
            <w:pPr>
              <w:pStyle w:val="Textbody"/>
              <w:spacing w:after="0"/>
              <w:rPr>
                <w:rFonts w:ascii="Calibri Light" w:hAnsi="Calibri Light" w:cs="Calibri Light"/>
              </w:rPr>
            </w:pPr>
            <w:r w:rsidRPr="006525FF">
              <w:rPr>
                <w:rFonts w:ascii="Calibri Light" w:hAnsi="Calibri Light" w:cs="Calibri Light"/>
              </w:rPr>
              <w:t xml:space="preserve">Av. </w:t>
            </w:r>
            <w:proofErr w:type="spellStart"/>
            <w:r w:rsidRPr="006525FF">
              <w:rPr>
                <w:rFonts w:ascii="Calibri Light" w:hAnsi="Calibri Light" w:cs="Calibri Light"/>
              </w:rPr>
              <w:t>Fioravante</w:t>
            </w:r>
            <w:proofErr w:type="spellEnd"/>
            <w:r w:rsidRPr="006525FF">
              <w:rPr>
                <w:rFonts w:ascii="Calibri Light" w:hAnsi="Calibri Light" w:cs="Calibri Light"/>
              </w:rPr>
              <w:t xml:space="preserve"> Rossi, 2930 – Bairro Martinelli</w:t>
            </w:r>
            <w:r>
              <w:rPr>
                <w:rFonts w:ascii="Calibri Light" w:hAnsi="Calibri Light" w:cs="Calibri Light"/>
              </w:rPr>
              <w:t xml:space="preserve"> - </w:t>
            </w:r>
            <w:r w:rsidRPr="006525FF">
              <w:rPr>
                <w:rFonts w:ascii="Calibri Light" w:hAnsi="Calibri Light" w:cs="Calibri Light"/>
              </w:rPr>
              <w:t>Colatina – ES – 29703-900</w:t>
            </w:r>
          </w:p>
          <w:p w14:paraId="43CBB141" w14:textId="77777777" w:rsidR="001C24F0" w:rsidRPr="006E2D34" w:rsidRDefault="001C24F0" w:rsidP="00761CC3">
            <w:pPr>
              <w:pStyle w:val="Textbody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25FF">
              <w:rPr>
                <w:rFonts w:ascii="Calibri Light" w:hAnsi="Calibri Light" w:cs="Calibri Light"/>
              </w:rPr>
              <w:t>Telefone: (27)3723-30</w:t>
            </w:r>
            <w:r>
              <w:rPr>
                <w:rFonts w:ascii="Calibri Light" w:hAnsi="Calibri Light" w:cs="Calibri Light"/>
              </w:rPr>
              <w:t xml:space="preserve">58 / 3723 </w:t>
            </w:r>
            <w:proofErr w:type="gramStart"/>
            <w:r>
              <w:rPr>
                <w:rFonts w:ascii="Calibri Light" w:hAnsi="Calibri Light" w:cs="Calibri Light"/>
              </w:rPr>
              <w:t>3000  -</w:t>
            </w:r>
            <w:proofErr w:type="gram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525FF">
              <w:rPr>
                <w:rFonts w:ascii="Calibri Light" w:hAnsi="Calibri Light" w:cs="Calibri Light"/>
              </w:rPr>
              <w:t>Email</w:t>
            </w:r>
            <w:proofErr w:type="spellEnd"/>
            <w:r w:rsidRPr="006525FF">
              <w:rPr>
                <w:rFonts w:ascii="Calibri Light" w:hAnsi="Calibri Light" w:cs="Calibri Light"/>
              </w:rPr>
              <w:t>: cep-unesc@unesc.br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1C24F0" w:rsidRPr="006E2D34" w14:paraId="13A8A62B" w14:textId="77777777" w:rsidTr="00761CC3">
        <w:trPr>
          <w:trHeight w:val="305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7718F62A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DECLARAÇÃO DE CONSENTIMENTO</w:t>
            </w:r>
          </w:p>
        </w:tc>
      </w:tr>
      <w:tr w:rsidR="001C24F0" w:rsidRPr="006E2D34" w14:paraId="387485A0" w14:textId="77777777" w:rsidTr="00761CC3">
        <w:trPr>
          <w:trHeight w:val="2320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FB6B4E" w14:textId="77777777" w:rsidR="001C24F0" w:rsidRPr="006E2D34" w:rsidRDefault="001C24F0" w:rsidP="00761C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Eu, portanto, certifico o seguinte:</w:t>
            </w:r>
          </w:p>
          <w:p w14:paraId="13506535" w14:textId="77777777" w:rsidR="001C24F0" w:rsidRPr="006E2D34" w:rsidRDefault="001C24F0" w:rsidP="00761CC3">
            <w:pPr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>Li as informações acima e entendo que o estudo envolve uma pesquisa. Estou ciente do objetivo do estudo, bem como dos benefícios e riscos potenciais de minha participação no estudo.</w:t>
            </w:r>
          </w:p>
          <w:p w14:paraId="0E475BE1" w14:textId="77777777" w:rsidR="001C24F0" w:rsidRPr="006E2D34" w:rsidRDefault="001C24F0" w:rsidP="00761CC3">
            <w:pPr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>Tive a oportunidade de esclarecer minhas dúvidas. Todas as minhas dúvidas foram esclarecidas satisfatoriamente.</w:t>
            </w:r>
          </w:p>
          <w:p w14:paraId="629C6E00" w14:textId="77777777" w:rsidR="001C24F0" w:rsidRPr="006E2D34" w:rsidRDefault="001C24F0" w:rsidP="00761CC3">
            <w:pPr>
              <w:numPr>
                <w:ilvl w:val="0"/>
                <w:numId w:val="1"/>
              </w:num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Entendo que tenho liberdade para me retirar deste estudo a qualquer momento sem precisar fornecer as razões e sem que isto afete </w:t>
            </w:r>
            <w:r w:rsidRPr="006C5CF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meu tratamento ou rotina diária</w:t>
            </w: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634D6BC" w14:textId="77777777" w:rsidR="001C24F0" w:rsidRPr="006E2D34" w:rsidRDefault="001C24F0" w:rsidP="00761CC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Também permito que os auditores da autoridade regulatória nacional ou do Comitê de Ética em Pesquisa tenham acesso direto aos </w:t>
            </w:r>
            <w:r w:rsidRPr="006C5CF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meus registros médicos originais </w:t>
            </w: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>para verificação dos procedimentos e/ou dados do estudo clínico até onde for permitido pela lei e regulamentos aplicáveis.</w:t>
            </w:r>
          </w:p>
          <w:p w14:paraId="541EB0E1" w14:textId="77777777" w:rsidR="001C24F0" w:rsidRPr="006E2D34" w:rsidRDefault="001C24F0" w:rsidP="00761CC3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Concordo em participar deste estudo e entendo que receberei </w:t>
            </w:r>
            <w:r w:rsidRPr="006C5C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UMA CÓPIA ASSINADA DESTE FORMULÁRIO.</w:t>
            </w:r>
          </w:p>
        </w:tc>
      </w:tr>
      <w:tr w:rsidR="001C24F0" w:rsidRPr="006E2D34" w14:paraId="013EE42D" w14:textId="77777777" w:rsidTr="00761CC3">
        <w:trPr>
          <w:trHeight w:val="102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69371574" w14:textId="4337D013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974CCC" wp14:editId="0A271FDD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-173355</wp:posOffset>
                      </wp:positionV>
                      <wp:extent cx="7879715" cy="1383030"/>
                      <wp:effectExtent l="0" t="0" r="0" b="0"/>
                      <wp:wrapNone/>
                      <wp:docPr id="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400461">
                                <a:off x="0" y="0"/>
                                <a:ext cx="7879715" cy="13830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0C3B63" w14:textId="77777777" w:rsidR="001C24F0" w:rsidRPr="001C24F0" w:rsidRDefault="001C24F0" w:rsidP="001C24F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7F7F7F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7F7F7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C24F0">
                                    <w:rPr>
                                      <w:rFonts w:ascii="Arial Black" w:hAnsi="Arial Black"/>
                                      <w:outline/>
                                      <w:color w:val="7F7F7F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7F7F7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SOMENTE SUGESTÃO 01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74CCC" id="Caixa de Texto 6" o:spid="_x0000_s1030" type="#_x0000_t202" style="position:absolute;left:0;text-align:left;margin-left:-19.55pt;margin-top:-13.65pt;width:620.45pt;height:108.9pt;rotation:-349475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14:paraId="3D0C3B63" w14:textId="77777777" w:rsidR="001C24F0" w:rsidRPr="001C24F0" w:rsidRDefault="001C24F0" w:rsidP="001C24F0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24F0">
                              <w:rPr>
                                <w:rFonts w:ascii="Arial Black" w:hAnsi="Arial Black"/>
                                <w:outline/>
                                <w:color w:val="7F7F7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SOMENTE SUGESTÃO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Nome do Participante </w:t>
            </w:r>
          </w:p>
        </w:tc>
      </w:tr>
      <w:tr w:rsidR="001C24F0" w:rsidRPr="006E2D34" w14:paraId="1C8AC36F" w14:textId="77777777" w:rsidTr="00761CC3">
        <w:trPr>
          <w:trHeight w:val="363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C44E70" w14:textId="27A20AA4" w:rsidR="001C24F0" w:rsidRPr="006E2D34" w:rsidRDefault="001C24F0" w:rsidP="00761CC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5B42B02" wp14:editId="2BE2C498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-1995170</wp:posOffset>
                      </wp:positionV>
                      <wp:extent cx="7477125" cy="945515"/>
                      <wp:effectExtent l="0" t="0" r="0" b="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400461">
                                <a:off x="0" y="0"/>
                                <a:ext cx="7477125" cy="94551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C796B5" w14:textId="77777777" w:rsidR="001C24F0" w:rsidRDefault="001C24F0" w:rsidP="001C24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42B02" id="Caixa de Texto 1" o:spid="_x0000_s1031" type="#_x0000_t202" style="position:absolute;margin-left:-8.95pt;margin-top:-157.1pt;width:588.75pt;height:74.45pt;rotation:-3494750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" filled="f" stroked="f">
                      <o:lock v:ext="edit" shapetype="t"/>
                      <v:textbox>
                        <w:txbxContent>
                          <w:p w14:paraId="02C796B5" w14:textId="77777777" w:rsidR="001C24F0" w:rsidRDefault="001C24F0" w:rsidP="001C24F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Nome do Participante em letra de forma:</w:t>
            </w:r>
          </w:p>
          <w:p w14:paraId="5A021274" w14:textId="77777777" w:rsidR="001C24F0" w:rsidRPr="006E2D34" w:rsidRDefault="001C24F0" w:rsidP="00761C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CBF08" wp14:editId="59595824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166370</wp:posOffset>
                      </wp:positionV>
                      <wp:extent cx="1428750" cy="438150"/>
                      <wp:effectExtent l="0" t="0" r="19050" b="1905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D4AF0" w14:textId="77777777" w:rsidR="001C24F0" w:rsidRPr="00ED0F96" w:rsidRDefault="001C24F0" w:rsidP="001C24F0">
                                  <w:pP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ED0F96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Data:</w:t>
                                  </w:r>
                                </w:p>
                                <w:p w14:paraId="5360A0F8" w14:textId="77777777" w:rsidR="001C24F0" w:rsidRDefault="001C24F0" w:rsidP="001C24F0">
                                  <w:pPr>
                                    <w:jc w:val="center"/>
                                  </w:pPr>
                                  <w:r>
                                    <w:t>____/____/____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CBF08" id="Caixa de Texto 2" o:spid="_x0000_s1032" type="#_x0000_t202" style="position:absolute;margin-left:402.4pt;margin-top:13.1pt;width:11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" strokecolor="white [3212]">
                      <v:textbox>
                        <w:txbxContent>
                          <w:p w14:paraId="3DED4AF0" w14:textId="77777777" w:rsidR="001C24F0" w:rsidRPr="00ED0F96" w:rsidRDefault="001C24F0" w:rsidP="001C24F0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ED0F9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Data:</w:t>
                            </w:r>
                          </w:p>
                          <w:p w14:paraId="5360A0F8" w14:textId="77777777" w:rsidR="001C24F0" w:rsidRDefault="001C24F0" w:rsidP="001C24F0">
                            <w:pPr>
                              <w:jc w:val="center"/>
                            </w:pPr>
                            <w:r>
                              <w:t>____/____/____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24F0" w:rsidRPr="006E2D34" w14:paraId="613EAF8E" w14:textId="77777777" w:rsidTr="00761CC3">
        <w:trPr>
          <w:trHeight w:val="439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784441" w14:textId="4D45877E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DF3DAB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   _______________________________________________________________</w:t>
            </w:r>
          </w:p>
          <w:p w14:paraId="514D8A9C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  Assinatura do Participante 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CB5312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24F0" w:rsidRPr="006E2D34" w14:paraId="3CD5E89C" w14:textId="77777777" w:rsidTr="00761CC3">
        <w:trPr>
          <w:trHeight w:val="70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3CE1C882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Termo de consentimento foi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aplicado e esclarecido pessoalmente ao participante de pesquisa </w:t>
            </w: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por:</w:t>
            </w:r>
          </w:p>
        </w:tc>
      </w:tr>
      <w:tr w:rsidR="001C24F0" w:rsidRPr="006E2D34" w14:paraId="72D06048" w14:textId="77777777" w:rsidTr="00761CC3">
        <w:trPr>
          <w:trHeight w:val="439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498A27" w14:textId="4057D207" w:rsidR="001C24F0" w:rsidRDefault="001C24F0" w:rsidP="00761CC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C5C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Nome:</w:t>
            </w:r>
          </w:p>
          <w:p w14:paraId="2145E013" w14:textId="77777777" w:rsidR="001C24F0" w:rsidRDefault="001C24F0" w:rsidP="00761CC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0B1ED95" w14:textId="77777777" w:rsidR="001C24F0" w:rsidRPr="006C5CF1" w:rsidRDefault="001C24F0" w:rsidP="00761CC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4F414D8" w14:textId="77777777" w:rsidR="001C24F0" w:rsidRPr="006E2D34" w:rsidRDefault="001C24F0" w:rsidP="00761C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24F0" w:rsidRPr="006E2D34" w14:paraId="165EC6CC" w14:textId="77777777" w:rsidTr="00761CC3">
        <w:trPr>
          <w:trHeight w:val="120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bottom"/>
          </w:tcPr>
          <w:p w14:paraId="3F0AA4BD" w14:textId="77777777" w:rsidR="001C24F0" w:rsidRPr="006E6D64" w:rsidRDefault="001C24F0" w:rsidP="00761CC3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Assinatura </w:t>
            </w:r>
            <w: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do pesquisador que desenvolver o TCLE junto ao participante de pesquisa</w:t>
            </w:r>
          </w:p>
        </w:tc>
      </w:tr>
      <w:tr w:rsidR="001C24F0" w:rsidRPr="006E2D34" w14:paraId="7FE9A231" w14:textId="77777777" w:rsidTr="00761CC3">
        <w:trPr>
          <w:trHeight w:val="657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FD354F" w14:textId="263F6383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F2F031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F54F23" w14:textId="77777777" w:rsidR="001C24F0" w:rsidRPr="006E2D34" w:rsidRDefault="001C24F0" w:rsidP="00761CC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24F0" w:rsidRPr="006E2D34" w14:paraId="4E47F530" w14:textId="77777777" w:rsidTr="00761CC3">
        <w:trPr>
          <w:trHeight w:val="216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1001FA5" w14:textId="77777777" w:rsidR="001C24F0" w:rsidRPr="006E2D34" w:rsidRDefault="001C24F0" w:rsidP="00761CC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b/>
                <w:sz w:val="20"/>
                <w:szCs w:val="20"/>
              </w:rPr>
              <w:t>Nome do pesquisador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Responsável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CAE1DF" w14:textId="77777777" w:rsidR="001C24F0" w:rsidRPr="006E6D64" w:rsidRDefault="001C24F0" w:rsidP="00761CC3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Sugestão pode até deixar digitado aqui para facilitar. </w:t>
            </w:r>
          </w:p>
        </w:tc>
      </w:tr>
      <w:tr w:rsidR="001C24F0" w:rsidRPr="006E2D34" w14:paraId="48117249" w14:textId="77777777" w:rsidTr="00761CC3">
        <w:trPr>
          <w:trHeight w:val="439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0FB9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E60B84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54A297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EE5A51" w14:textId="777777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  <w:p w14:paraId="080B98A4" w14:textId="28AE5677" w:rsidR="001C24F0" w:rsidRPr="006E2D34" w:rsidRDefault="001C24F0" w:rsidP="00761C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  Assinatura do Pesquisador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EB7C6F" w14:textId="77777777" w:rsidR="001C24F0" w:rsidRPr="006E2D34" w:rsidRDefault="001C24F0" w:rsidP="00761C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2D34">
              <w:rPr>
                <w:rFonts w:asciiTheme="majorHAnsi" w:hAnsiTheme="majorHAnsi" w:cstheme="majorHAnsi"/>
                <w:sz w:val="20"/>
                <w:szCs w:val="20"/>
              </w:rPr>
              <w:t xml:space="preserve"> Data:  _____/______/_________</w:t>
            </w:r>
          </w:p>
        </w:tc>
      </w:tr>
    </w:tbl>
    <w:p w14:paraId="605A2AB1" w14:textId="77777777" w:rsidR="001C24F0" w:rsidRPr="006E2D34" w:rsidRDefault="001C24F0" w:rsidP="001C24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FF275" wp14:editId="25C5617A">
                <wp:simplePos x="0" y="0"/>
                <wp:positionH relativeFrom="page">
                  <wp:posOffset>3258558</wp:posOffset>
                </wp:positionH>
                <wp:positionV relativeFrom="paragraph">
                  <wp:posOffset>3849479</wp:posOffset>
                </wp:positionV>
                <wp:extent cx="3303905" cy="1035050"/>
                <wp:effectExtent l="0" t="0" r="10795" b="1270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F1105" w14:textId="77777777" w:rsidR="001C24F0" w:rsidRPr="00EA310C" w:rsidRDefault="001C24F0" w:rsidP="001C24F0">
                            <w:pPr>
                              <w:tabs>
                                <w:tab w:val="left" w:pos="7230"/>
                              </w:tabs>
                              <w:jc w:val="both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EA310C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 xml:space="preserve">Atenção: As orientações em vermelho visam nortear o(a) Pesquisador(a) no preenchimento do formulário. Importante deletar todas as informações em vermelho após preenchimento do documento, inclusive essa caixa de texto. </w:t>
                            </w:r>
                          </w:p>
                          <w:p w14:paraId="094CAE4F" w14:textId="77777777" w:rsidR="001C24F0" w:rsidRDefault="001C24F0" w:rsidP="001C24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F275" id="Caixa de Texto 217" o:spid="_x0000_s1033" type="#_x0000_t202" style="position:absolute;margin-left:256.6pt;margin-top:303.1pt;width:260.15pt;height: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">
                <v:textbox>
                  <w:txbxContent>
                    <w:p w14:paraId="194F1105" w14:textId="77777777" w:rsidR="001C24F0" w:rsidRPr="00EA310C" w:rsidRDefault="001C24F0" w:rsidP="001C24F0">
                      <w:pPr>
                        <w:tabs>
                          <w:tab w:val="left" w:pos="7230"/>
                        </w:tabs>
                        <w:jc w:val="both"/>
                        <w:rPr>
                          <w:rFonts w:cs="Calibri"/>
                          <w:b/>
                          <w:bCs/>
                        </w:rPr>
                      </w:pPr>
                      <w:r w:rsidRPr="00EA310C">
                        <w:rPr>
                          <w:rFonts w:cs="Calibri"/>
                          <w:b/>
                          <w:bCs/>
                          <w:color w:val="FF0000"/>
                        </w:rPr>
                        <w:t xml:space="preserve">Atenção: As orientações em vermelho visam nortear o(a) Pesquisador(a) no preenchimento do formulário. Importante deletar todas as informações em vermelho após preenchimento do documento, inclusive essa caixa de texto. </w:t>
                      </w:r>
                    </w:p>
                    <w:p w14:paraId="094CAE4F" w14:textId="77777777" w:rsidR="001C24F0" w:rsidRDefault="001C24F0" w:rsidP="001C24F0"/>
                  </w:txbxContent>
                </v:textbox>
                <w10:wrap type="square" anchorx="page"/>
              </v:shape>
            </w:pict>
          </mc:Fallback>
        </mc:AlternateContent>
      </w:r>
      <w:r w:rsidRPr="006E2D34">
        <w:rPr>
          <w:rFonts w:asciiTheme="majorHAnsi" w:hAnsiTheme="majorHAnsi" w:cstheme="majorHAnsi"/>
        </w:rPr>
        <w:br w:type="textWrapping" w:clear="all"/>
      </w:r>
    </w:p>
    <w:p w14:paraId="2419E9FE" w14:textId="77777777" w:rsidR="001C24F0" w:rsidRPr="001C24F0" w:rsidRDefault="001C24F0" w:rsidP="001C24F0">
      <w:pPr>
        <w:rPr>
          <w:rFonts w:ascii="Arial" w:hAnsi="Arial" w:cs="Arial"/>
        </w:rPr>
      </w:pPr>
    </w:p>
    <w:sectPr w:rsidR="001C24F0" w:rsidRPr="001C24F0" w:rsidSect="00E5639D">
      <w:footerReference w:type="default" r:id="rId7"/>
      <w:pgSz w:w="11907" w:h="16840" w:code="9"/>
      <w:pgMar w:top="567" w:right="624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92376" w14:textId="77777777" w:rsidR="00E20D29" w:rsidRDefault="00E20D29" w:rsidP="009B2799">
      <w:r>
        <w:separator/>
      </w:r>
    </w:p>
  </w:endnote>
  <w:endnote w:type="continuationSeparator" w:id="0">
    <w:p w14:paraId="294EEB3F" w14:textId="77777777" w:rsidR="00E20D29" w:rsidRDefault="00E20D29" w:rsidP="009B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文泉驛微米黑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9819" w14:textId="77777777" w:rsidR="009B2799" w:rsidRPr="009B2799" w:rsidRDefault="009B2799" w:rsidP="009B2799">
    <w:pPr>
      <w:rPr>
        <w:sz w:val="20"/>
        <w:szCs w:val="20"/>
      </w:rPr>
    </w:pPr>
  </w:p>
  <w:tbl>
    <w:tblPr>
      <w:tblStyle w:val="Tabelacomgrade"/>
      <w:tblW w:w="109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2268"/>
      <w:gridCol w:w="2410"/>
      <w:gridCol w:w="1631"/>
    </w:tblGrid>
    <w:tr w:rsidR="009B2799" w:rsidRPr="009B2799" w14:paraId="0002C551" w14:textId="77777777" w:rsidTr="006E2D34">
      <w:trPr>
        <w:trHeight w:val="563"/>
      </w:trPr>
      <w:tc>
        <w:tcPr>
          <w:tcW w:w="4678" w:type="dxa"/>
          <w:vMerge w:val="restart"/>
        </w:tcPr>
        <w:p w14:paraId="0701DB7D" w14:textId="77777777" w:rsidR="009B2799" w:rsidRPr="006E2D34" w:rsidRDefault="009B2799" w:rsidP="009B2799">
          <w:pPr>
            <w:pStyle w:val="Rodap"/>
            <w:rPr>
              <w:rFonts w:asciiTheme="minorHAnsi" w:hAnsiTheme="minorHAnsi"/>
              <w:b/>
              <w:bCs/>
              <w:sz w:val="20"/>
              <w:szCs w:val="20"/>
            </w:rPr>
          </w:pPr>
          <w:r w:rsidRPr="006E2D34">
            <w:rPr>
              <w:rFonts w:asciiTheme="minorHAnsi" w:hAnsiTheme="minorHAnsi"/>
              <w:b/>
              <w:bCs/>
              <w:sz w:val="20"/>
              <w:szCs w:val="20"/>
            </w:rPr>
            <w:t>Título da Pesquisa</w:t>
          </w:r>
        </w:p>
        <w:p w14:paraId="6D4E0D2B" w14:textId="77777777" w:rsidR="009B2799" w:rsidRPr="006E2D34" w:rsidRDefault="009B2799" w:rsidP="009B2799">
          <w:pPr>
            <w:pStyle w:val="Rodap"/>
            <w:rPr>
              <w:rFonts w:asciiTheme="minorHAnsi" w:hAnsiTheme="minorHAnsi"/>
              <w:sz w:val="20"/>
              <w:szCs w:val="20"/>
            </w:rPr>
          </w:pPr>
          <w:r w:rsidRPr="006E2D34">
            <w:rPr>
              <w:rFonts w:asciiTheme="minorHAnsi" w:hAnsiTheme="minorHAnsi"/>
              <w:sz w:val="20"/>
              <w:szCs w:val="20"/>
            </w:rPr>
            <w:t>Termo de Consentimento Livre e Esclarecido (TCLE)</w:t>
          </w:r>
        </w:p>
        <w:p w14:paraId="665C24C1" w14:textId="1F63451B" w:rsidR="009B2799" w:rsidRPr="006E2D34" w:rsidRDefault="006E2D34" w:rsidP="009B2799">
          <w:pPr>
            <w:pStyle w:val="Rodap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Data de apresentação do TCLE</w:t>
          </w:r>
          <w:r w:rsidR="002E3618">
            <w:rPr>
              <w:rFonts w:asciiTheme="minorHAnsi" w:hAnsiTheme="minorHAnsi"/>
              <w:sz w:val="20"/>
              <w:szCs w:val="20"/>
            </w:rPr>
            <w:t>:</w:t>
          </w:r>
          <w:r w:rsidR="009B2799" w:rsidRPr="006E2D34">
            <w:rPr>
              <w:rFonts w:asciiTheme="minorHAnsi" w:hAnsiTheme="minorHAnsi"/>
              <w:sz w:val="20"/>
              <w:szCs w:val="20"/>
            </w:rPr>
            <w:t xml:space="preserve"> ____/______/_______</w:t>
          </w:r>
        </w:p>
      </w:tc>
      <w:tc>
        <w:tcPr>
          <w:tcW w:w="2268" w:type="dxa"/>
          <w:vAlign w:val="center"/>
        </w:tcPr>
        <w:p w14:paraId="77FADCF2" w14:textId="77777777" w:rsidR="009B2799" w:rsidRPr="009B2799" w:rsidRDefault="009B2799" w:rsidP="009B2799">
          <w:pPr>
            <w:pStyle w:val="Rodap"/>
            <w:jc w:val="center"/>
            <w:rPr>
              <w:rFonts w:asciiTheme="minorHAnsi" w:hAnsiTheme="minorHAnsi"/>
              <w:sz w:val="20"/>
              <w:szCs w:val="20"/>
            </w:rPr>
          </w:pPr>
          <w:r w:rsidRPr="009B2799">
            <w:rPr>
              <w:rFonts w:asciiTheme="minorHAnsi" w:hAnsiTheme="minorHAnsi"/>
              <w:sz w:val="20"/>
              <w:szCs w:val="20"/>
            </w:rPr>
            <w:t>Rubrica Participante/</w:t>
          </w:r>
        </w:p>
        <w:p w14:paraId="6DFB3223" w14:textId="77777777" w:rsidR="009B2799" w:rsidRPr="009B2799" w:rsidRDefault="009B2799" w:rsidP="009B2799">
          <w:pPr>
            <w:pStyle w:val="Rodap"/>
            <w:jc w:val="center"/>
            <w:rPr>
              <w:rFonts w:asciiTheme="minorHAnsi" w:hAnsiTheme="minorHAnsi"/>
              <w:sz w:val="20"/>
              <w:szCs w:val="20"/>
            </w:rPr>
          </w:pPr>
          <w:r w:rsidRPr="009B2799">
            <w:rPr>
              <w:rFonts w:asciiTheme="minorHAnsi" w:hAnsiTheme="minorHAnsi"/>
              <w:sz w:val="20"/>
              <w:szCs w:val="20"/>
            </w:rPr>
            <w:t>Representante legal</w:t>
          </w:r>
        </w:p>
      </w:tc>
      <w:tc>
        <w:tcPr>
          <w:tcW w:w="2410" w:type="dxa"/>
          <w:vAlign w:val="center"/>
        </w:tcPr>
        <w:p w14:paraId="58BF5D3A" w14:textId="0C031338" w:rsidR="009B2799" w:rsidRPr="009B2799" w:rsidRDefault="00A93E74" w:rsidP="00A93E74">
          <w:pPr>
            <w:pStyle w:val="Rodap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____________________</w:t>
          </w:r>
        </w:p>
      </w:tc>
      <w:tc>
        <w:tcPr>
          <w:tcW w:w="1631" w:type="dxa"/>
          <w:vMerge w:val="restart"/>
          <w:vAlign w:val="bottom"/>
        </w:tcPr>
        <w:p w14:paraId="4068654B" w14:textId="77777777" w:rsidR="009B2799" w:rsidRPr="009B2799" w:rsidRDefault="009B2799" w:rsidP="009B2799">
          <w:pPr>
            <w:pStyle w:val="Rodap"/>
            <w:jc w:val="right"/>
            <w:rPr>
              <w:rFonts w:asciiTheme="minorHAnsi" w:hAnsiTheme="minorHAnsi"/>
              <w:sz w:val="20"/>
              <w:szCs w:val="20"/>
            </w:rPr>
          </w:pPr>
          <w:r w:rsidRPr="009B2799">
            <w:rPr>
              <w:rFonts w:asciiTheme="minorHAnsi" w:hAnsiTheme="minorHAnsi"/>
              <w:sz w:val="20"/>
              <w:szCs w:val="20"/>
            </w:rPr>
            <w:t xml:space="preserve">Página </w:t>
          </w:r>
          <w:r w:rsidRPr="009B2799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9B2799">
            <w:rPr>
              <w:rFonts w:asciiTheme="minorHAnsi" w:hAnsiTheme="minorHAnsi"/>
              <w:sz w:val="20"/>
              <w:szCs w:val="20"/>
            </w:rPr>
            <w:instrText xml:space="preserve"> PAGE   \* MERGEFORMAT </w:instrText>
          </w:r>
          <w:r w:rsidRPr="009B2799">
            <w:rPr>
              <w:rFonts w:asciiTheme="minorHAnsi" w:hAnsiTheme="minorHAnsi"/>
              <w:sz w:val="20"/>
              <w:szCs w:val="20"/>
            </w:rPr>
            <w:fldChar w:fldCharType="separate"/>
          </w:r>
          <w:r w:rsidRPr="009B2799">
            <w:rPr>
              <w:rFonts w:asciiTheme="minorHAnsi" w:hAnsiTheme="minorHAnsi"/>
              <w:sz w:val="20"/>
              <w:szCs w:val="20"/>
            </w:rPr>
            <w:t>1</w:t>
          </w:r>
          <w:r w:rsidRPr="009B2799">
            <w:rPr>
              <w:rFonts w:asciiTheme="minorHAnsi" w:hAnsiTheme="minorHAnsi"/>
              <w:sz w:val="20"/>
              <w:szCs w:val="20"/>
            </w:rPr>
            <w:fldChar w:fldCharType="end"/>
          </w:r>
          <w:r w:rsidRPr="009B2799">
            <w:rPr>
              <w:rFonts w:asciiTheme="minorHAnsi" w:hAnsiTheme="minorHAnsi"/>
              <w:sz w:val="20"/>
              <w:szCs w:val="20"/>
            </w:rPr>
            <w:t xml:space="preserve"> de </w:t>
          </w:r>
          <w:r w:rsidRPr="009B2799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9B2799">
            <w:rPr>
              <w:rFonts w:asciiTheme="minorHAnsi" w:hAnsiTheme="minorHAnsi"/>
              <w:sz w:val="20"/>
              <w:szCs w:val="20"/>
            </w:rPr>
            <w:instrText xml:space="preserve"> NUMPAGES   \* MERGEFORMAT </w:instrText>
          </w:r>
          <w:r w:rsidRPr="009B2799">
            <w:rPr>
              <w:rFonts w:asciiTheme="minorHAnsi" w:hAnsiTheme="minorHAnsi"/>
              <w:sz w:val="20"/>
              <w:szCs w:val="20"/>
            </w:rPr>
            <w:fldChar w:fldCharType="separate"/>
          </w:r>
          <w:r w:rsidRPr="009B2799">
            <w:rPr>
              <w:rFonts w:asciiTheme="minorHAnsi" w:hAnsiTheme="minorHAnsi"/>
              <w:sz w:val="20"/>
              <w:szCs w:val="20"/>
            </w:rPr>
            <w:t>6</w:t>
          </w:r>
          <w:r w:rsidRPr="009B2799">
            <w:rPr>
              <w:rFonts w:asciiTheme="minorHAnsi" w:hAnsiTheme="minorHAnsi"/>
              <w:sz w:val="20"/>
              <w:szCs w:val="20"/>
            </w:rPr>
            <w:fldChar w:fldCharType="end"/>
          </w:r>
        </w:p>
      </w:tc>
    </w:tr>
    <w:tr w:rsidR="009B2799" w:rsidRPr="009B2799" w14:paraId="10936FEB" w14:textId="77777777" w:rsidTr="006E2D34">
      <w:trPr>
        <w:trHeight w:val="267"/>
      </w:trPr>
      <w:tc>
        <w:tcPr>
          <w:tcW w:w="4678" w:type="dxa"/>
          <w:vMerge/>
          <w:vAlign w:val="bottom"/>
        </w:tcPr>
        <w:p w14:paraId="05586A74" w14:textId="77777777" w:rsidR="009B2799" w:rsidRPr="006E2D34" w:rsidRDefault="009B2799" w:rsidP="009B2799">
          <w:pPr>
            <w:pStyle w:val="Rodap"/>
            <w:jc w:val="right"/>
            <w:rPr>
              <w:sz w:val="20"/>
              <w:szCs w:val="20"/>
            </w:rPr>
          </w:pPr>
        </w:p>
      </w:tc>
      <w:tc>
        <w:tcPr>
          <w:tcW w:w="2268" w:type="dxa"/>
          <w:vAlign w:val="center"/>
        </w:tcPr>
        <w:p w14:paraId="2BF89632" w14:textId="77777777" w:rsidR="009B2799" w:rsidRPr="009B2799" w:rsidRDefault="009B2799" w:rsidP="009B2799">
          <w:pPr>
            <w:pStyle w:val="Rodap"/>
            <w:jc w:val="center"/>
            <w:rPr>
              <w:rFonts w:asciiTheme="minorHAnsi" w:hAnsiTheme="minorHAnsi"/>
              <w:sz w:val="20"/>
              <w:szCs w:val="20"/>
            </w:rPr>
          </w:pPr>
          <w:r w:rsidRPr="009B2799">
            <w:rPr>
              <w:rFonts w:asciiTheme="minorHAnsi" w:hAnsiTheme="minorHAnsi"/>
              <w:sz w:val="20"/>
              <w:szCs w:val="20"/>
            </w:rPr>
            <w:t>Rubrica Pesquisador</w:t>
          </w:r>
        </w:p>
      </w:tc>
      <w:tc>
        <w:tcPr>
          <w:tcW w:w="2410" w:type="dxa"/>
          <w:vAlign w:val="bottom"/>
        </w:tcPr>
        <w:p w14:paraId="126EC87F" w14:textId="77777777" w:rsidR="00A93E74" w:rsidRPr="006E2D34" w:rsidRDefault="00A93E74" w:rsidP="00A93E74">
          <w:pPr>
            <w:pStyle w:val="Rodap"/>
            <w:spacing w:after="240"/>
            <w:rPr>
              <w:rFonts w:asciiTheme="minorHAnsi" w:hAnsiTheme="minorHAnsi"/>
              <w:sz w:val="2"/>
              <w:szCs w:val="2"/>
            </w:rPr>
          </w:pPr>
        </w:p>
        <w:p w14:paraId="7AA6CA5C" w14:textId="686554B0" w:rsidR="009B2799" w:rsidRPr="009B2799" w:rsidRDefault="00A93E74" w:rsidP="00A93E74">
          <w:pPr>
            <w:pStyle w:val="Rodap"/>
            <w:spacing w:after="240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_____________________</w:t>
          </w:r>
        </w:p>
      </w:tc>
      <w:tc>
        <w:tcPr>
          <w:tcW w:w="1631" w:type="dxa"/>
          <w:vMerge/>
        </w:tcPr>
        <w:p w14:paraId="6BAE161E" w14:textId="77777777" w:rsidR="009B2799" w:rsidRPr="009B2799" w:rsidRDefault="009B2799" w:rsidP="009B2799">
          <w:pPr>
            <w:pStyle w:val="Rodap"/>
            <w:rPr>
              <w:sz w:val="20"/>
              <w:szCs w:val="20"/>
            </w:rPr>
          </w:pPr>
        </w:p>
      </w:tc>
    </w:tr>
  </w:tbl>
  <w:p w14:paraId="033936F5" w14:textId="77777777" w:rsidR="009B2799" w:rsidRPr="00566A86" w:rsidRDefault="009B2799" w:rsidP="009B2799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914EC" w14:textId="77777777" w:rsidR="00E20D29" w:rsidRDefault="00E20D29" w:rsidP="009B2799">
      <w:r>
        <w:separator/>
      </w:r>
    </w:p>
  </w:footnote>
  <w:footnote w:type="continuationSeparator" w:id="0">
    <w:p w14:paraId="35DC5747" w14:textId="77777777" w:rsidR="00E20D29" w:rsidRDefault="00E20D29" w:rsidP="009B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3BEC"/>
    <w:multiLevelType w:val="hybridMultilevel"/>
    <w:tmpl w:val="3F1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75AE"/>
    <w:multiLevelType w:val="hybridMultilevel"/>
    <w:tmpl w:val="A9A2185C"/>
    <w:lvl w:ilvl="0" w:tplc="EAF085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C6F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000D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5A30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2CC5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44D2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2E15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687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C0CE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6F"/>
    <w:rsid w:val="000D48B6"/>
    <w:rsid w:val="001C24F0"/>
    <w:rsid w:val="001D115E"/>
    <w:rsid w:val="002E3618"/>
    <w:rsid w:val="002E551D"/>
    <w:rsid w:val="006C5CF1"/>
    <w:rsid w:val="006E2D34"/>
    <w:rsid w:val="006E6D64"/>
    <w:rsid w:val="007375E6"/>
    <w:rsid w:val="00753B97"/>
    <w:rsid w:val="008A45F0"/>
    <w:rsid w:val="00975FA5"/>
    <w:rsid w:val="009B2799"/>
    <w:rsid w:val="00A93E74"/>
    <w:rsid w:val="00B91D91"/>
    <w:rsid w:val="00C5639E"/>
    <w:rsid w:val="00E20D29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46174"/>
  <w15:chartTrackingRefBased/>
  <w15:docId w15:val="{D5559442-98B8-422E-9F8E-ADA12106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7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2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279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B279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5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5E6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6E2D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  <w:style w:type="character" w:styleId="TtulodoLivro">
    <w:name w:val="Book Title"/>
    <w:rsid w:val="002E3618"/>
    <w:rPr>
      <w:b/>
      <w:bCs/>
      <w:smallCaps/>
      <w:spacing w:val="5"/>
    </w:rPr>
  </w:style>
  <w:style w:type="paragraph" w:customStyle="1" w:styleId="Textbody">
    <w:name w:val="Text body"/>
    <w:basedOn w:val="Standard"/>
    <w:rsid w:val="006C5CF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1141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Rodrigues</dc:creator>
  <cp:keywords/>
  <dc:description/>
  <cp:lastModifiedBy>Luciano Antonio Rodrigues</cp:lastModifiedBy>
  <cp:revision>8</cp:revision>
  <cp:lastPrinted>2020-04-15T20:05:00Z</cp:lastPrinted>
  <dcterms:created xsi:type="dcterms:W3CDTF">2020-04-15T19:49:00Z</dcterms:created>
  <dcterms:modified xsi:type="dcterms:W3CDTF">2022-02-19T20:29:00Z</dcterms:modified>
</cp:coreProperties>
</file>